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66819181"/>
        <w:docPartObj>
          <w:docPartGallery w:val="Cover Pages"/>
          <w:docPartUnique/>
        </w:docPartObj>
      </w:sdtPr>
      <w:sdtContent>
        <w:p w14:paraId="605FE453" w14:textId="670C6FF5" w:rsidR="00AE246F" w:rsidRDefault="00AE246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9C73957" wp14:editId="4AEF9BBE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36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-131540332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62F5CE8E" w14:textId="6CCDD350" w:rsidR="00AE246F" w:rsidRDefault="00AE246F">
                                    <w:pPr>
                                      <w:pStyle w:val="NoSpacing"/>
                                      <w:spacing w:after="480"/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Preeti</w:t>
                                    </w:r>
                                    <w:proofErr w:type="spellEnd"/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 xml:space="preserve"> Sethi</w:t>
                                    </w:r>
                                  </w:p>
                                </w:sdtContent>
                              </w:sdt>
                              <w:p w14:paraId="0B021254" w14:textId="06D6DB0C" w:rsidR="00AE246F" w:rsidRDefault="00AE246F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i/>
                                      <w:color w:val="262626" w:themeColor="text1" w:themeTint="D9"/>
                                      <w:sz w:val="26"/>
                                      <w:szCs w:val="26"/>
                                    </w:rPr>
                                    <w:alias w:val="Company"/>
                                    <w:tag w:val=""/>
                                    <w:id w:val="775749618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Content>
                                    <w:r w:rsidR="00120251">
                                      <w:rPr>
                                        <w:i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  <w:t xml:space="preserve"> </w:t>
                                </w:r>
                                <w:r w:rsidR="00120251"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  <w:t>Artist/ Sculptor/ Ceramist/ Potter/ Print</w:t>
                                </w:r>
                                <w:r w:rsidR="00DF5CCD"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  <w:t xml:space="preserve"> Maker/ </w:t>
                                </w:r>
                                <w:r w:rsidR="00487976"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  <w:t>Metallurgist</w:t>
                                </w:r>
                                <w:r w:rsidR="00DF5CCD"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  <w:t>/ Crafter</w:t>
                                </w:r>
                                <w:r w:rsidR="00487976"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  <w:t>/</w:t>
                                </w:r>
                              </w:p>
                              <w:p w14:paraId="7B9E0EE8" w14:textId="34F2F160" w:rsidR="00487976" w:rsidRDefault="00487976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  <w:t xml:space="preserve">     Art Therapist/ Mental Health Artist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9C7395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6" o:spid="_x0000_s1026" type="#_x0000_t202" alt="Title: Title and subtitle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-131540332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62F5CE8E" w14:textId="6CCDD350" w:rsidR="00AE246F" w:rsidRDefault="00AE246F">
                              <w:pPr>
                                <w:pStyle w:val="NoSpacing"/>
                                <w:spacing w:after="480"/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Preeti</w:t>
                              </w:r>
                              <w:proofErr w:type="spellEnd"/>
                              <w:r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 xml:space="preserve"> Sethi</w:t>
                              </w:r>
                            </w:p>
                          </w:sdtContent>
                        </w:sdt>
                        <w:p w14:paraId="0B021254" w14:textId="06D6DB0C" w:rsidR="00AE246F" w:rsidRDefault="00AE246F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i/>
                                <w:color w:val="262626" w:themeColor="text1" w:themeTint="D9"/>
                                <w:sz w:val="26"/>
                                <w:szCs w:val="26"/>
                              </w:rPr>
                              <w:alias w:val="Company"/>
                              <w:tag w:val=""/>
                              <w:id w:val="775749618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Content>
                              <w:r w:rsidR="00120251">
                                <w:rPr>
                                  <w:i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 xml:space="preserve">     </w:t>
                              </w:r>
                            </w:sdtContent>
                          </w:sdt>
                          <w:r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  <w:t xml:space="preserve"> </w:t>
                          </w:r>
                          <w:r w:rsidR="00120251"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  <w:t>Artist/ Sculptor/ Ceramist/ Potter/ Print</w:t>
                          </w:r>
                          <w:r w:rsidR="00DF5CCD"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  <w:t xml:space="preserve"> Maker/ </w:t>
                          </w:r>
                          <w:r w:rsidR="00487976"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  <w:t>Metallurgist</w:t>
                          </w:r>
                          <w:r w:rsidR="00DF5CCD"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  <w:t>/ Crafter</w:t>
                          </w:r>
                          <w:r w:rsidR="00487976"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  <w:t>/</w:t>
                          </w:r>
                        </w:p>
                        <w:p w14:paraId="7B9E0EE8" w14:textId="34F2F160" w:rsidR="00487976" w:rsidRDefault="00487976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  <w:r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  <w:t xml:space="preserve">     Art Therapist/ Mental Health Artist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65369965" wp14:editId="7AA79B91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1603375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76C2BF5F" id="Straight Connector 37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B080EC1" wp14:editId="4F2AA60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1603375</wp:posOffset>
                        </wp:positionV>
                      </mc:Fallback>
                    </mc:AlternateContent>
                    <wp:extent cx="5534025" cy="2724912"/>
                    <wp:effectExtent l="0" t="0" r="0" b="254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i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</w:rPr>
                                  <w:alias w:val="Title"/>
                                  <w:tag w:val=""/>
                                  <w:id w:val="1666976605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4E1CC934" w14:textId="65EACE69" w:rsidR="00AE246F" w:rsidRDefault="00AE246F">
                                    <w:pPr>
                                      <w:pStyle w:val="NoSpacing"/>
                                      <w:spacing w:after="900"/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  <w:t>ART IMA</w:t>
                                    </w:r>
                                    <w:r w:rsidR="002D2690"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  <w:t>GES &amp; SCULPTURES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14377379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i/>
                                  </w:rPr>
                                </w:sdtEndPr>
                                <w:sdtContent>
                                  <w:p w14:paraId="415FB186" w14:textId="77777777" w:rsidR="00AE246F" w:rsidRDefault="00AE246F">
                                    <w:pPr>
                                      <w:pStyle w:val="NoSpacing"/>
                                      <w:rPr>
                                        <w:i/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>[Document Subtitle]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B080EC1" id="Text Box 38" o:spid="_x0000_s1027" type="#_x0000_t202" alt="Title: Title and subtitle" style="position:absolute;margin-left:0;margin-top:0;width:435.75pt;height:214.55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i/>
                              <w:caps/>
                              <w:color w:val="262626" w:themeColor="text1" w:themeTint="D9"/>
                              <w:sz w:val="120"/>
                              <w:szCs w:val="120"/>
                            </w:rPr>
                            <w:alias w:val="Title"/>
                            <w:tag w:val=""/>
                            <w:id w:val="166697660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4E1CC934" w14:textId="65EACE69" w:rsidR="00AE246F" w:rsidRDefault="00AE246F">
                              <w:pPr>
                                <w:pStyle w:val="NoSpacing"/>
                                <w:spacing w:after="900"/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  <w:t>ART IMA</w:t>
                              </w:r>
                              <w:r w:rsidR="002D2690"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  <w:t>GES &amp; SCULPTURES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262626" w:themeColor="text1" w:themeTint="D9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143773791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i/>
                            </w:rPr>
                          </w:sdtEndPr>
                          <w:sdtContent>
                            <w:p w14:paraId="415FB186" w14:textId="77777777" w:rsidR="00AE246F" w:rsidRDefault="00AE246F">
                              <w:pPr>
                                <w:pStyle w:val="NoSpacing"/>
                                <w:rPr>
                                  <w:i/>
                                  <w:color w:val="262626" w:themeColor="text1" w:themeTint="D9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i/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>[Document Subtitle]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2D27AA3" w14:textId="5BE0922C" w:rsidR="00AE246F" w:rsidRDefault="00AE246F">
          <w:r>
            <w:br w:type="page"/>
          </w:r>
        </w:p>
      </w:sdtContent>
    </w:sdt>
    <w:p w14:paraId="62B769FB" w14:textId="60E4C124" w:rsidR="00E9248F" w:rsidRDefault="00F21E12" w:rsidP="00E9248F">
      <w:pPr>
        <w:pStyle w:val="Title"/>
      </w:pPr>
      <w:r>
        <w:lastRenderedPageBreak/>
        <w:t xml:space="preserve">Title: </w:t>
      </w:r>
    </w:p>
    <w:p w14:paraId="72A62E76" w14:textId="776D38E7" w:rsidR="00F21E12" w:rsidRDefault="00C10C4B" w:rsidP="00F21E12">
      <w:pPr>
        <w:rPr>
          <w:sz w:val="32"/>
          <w:szCs w:val="32"/>
        </w:rPr>
      </w:pPr>
      <w:r>
        <w:rPr>
          <w:sz w:val="32"/>
          <w:szCs w:val="32"/>
        </w:rPr>
        <w:t>Size : 24x30”</w:t>
      </w:r>
    </w:p>
    <w:p w14:paraId="342CDF58" w14:textId="4EB0E79E" w:rsidR="00C10C4B" w:rsidRDefault="00C10C4B" w:rsidP="00F21E12">
      <w:pPr>
        <w:rPr>
          <w:sz w:val="32"/>
          <w:szCs w:val="32"/>
        </w:rPr>
      </w:pPr>
      <w:r>
        <w:rPr>
          <w:sz w:val="32"/>
          <w:szCs w:val="32"/>
        </w:rPr>
        <w:t>Medium: Oil on Canvas</w:t>
      </w:r>
    </w:p>
    <w:p w14:paraId="73B266FF" w14:textId="055DA403" w:rsidR="00C10C4B" w:rsidRDefault="00C10C4B" w:rsidP="00F21E12">
      <w:pPr>
        <w:rPr>
          <w:sz w:val="32"/>
          <w:szCs w:val="32"/>
        </w:rPr>
      </w:pPr>
      <w:r>
        <w:rPr>
          <w:sz w:val="32"/>
          <w:szCs w:val="32"/>
        </w:rPr>
        <w:t>Price: 70,000</w:t>
      </w:r>
      <w:r w:rsidR="00551F8E">
        <w:rPr>
          <w:sz w:val="32"/>
          <w:szCs w:val="32"/>
        </w:rPr>
        <w:t>/-</w:t>
      </w:r>
    </w:p>
    <w:p w14:paraId="7469C4AE" w14:textId="4215B4E1" w:rsidR="00551F8E" w:rsidRPr="00C10C4B" w:rsidRDefault="00551F8E" w:rsidP="00F21E12">
      <w:pPr>
        <w:rPr>
          <w:sz w:val="32"/>
          <w:szCs w:val="32"/>
        </w:rPr>
      </w:pPr>
      <w:r>
        <w:rPr>
          <w:sz w:val="32"/>
          <w:szCs w:val="32"/>
        </w:rPr>
        <w:t>Was selected for exhibiting at the XIV</w:t>
      </w:r>
      <w:r w:rsidR="00295485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 xml:space="preserve"> </w:t>
      </w:r>
      <w:r w:rsidR="005005A0">
        <w:rPr>
          <w:sz w:val="32"/>
          <w:szCs w:val="32"/>
        </w:rPr>
        <w:t>Florence Biennale Italy 2023 but I did not participate due to personal reasons)</w:t>
      </w:r>
    </w:p>
    <w:p w14:paraId="3C7690A3" w14:textId="77777777" w:rsidR="00E9248F" w:rsidRDefault="00E9248F"/>
    <w:p w14:paraId="473D0EFC" w14:textId="2EAAC4FF" w:rsidR="00E9248F" w:rsidRDefault="00E9248F">
      <w:r>
        <w:rPr>
          <w:noProof/>
        </w:rPr>
        <w:drawing>
          <wp:inline distT="0" distB="0" distL="0" distR="0" wp14:anchorId="1B750901" wp14:editId="58C5803D">
            <wp:extent cx="5731510" cy="6872605"/>
            <wp:effectExtent l="0" t="0" r="0" b="0"/>
            <wp:docPr id="1" name="Picture 1" descr="A painting of a bird on a record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ainting of a bird on a record play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AE4F" w14:textId="6AF3C456" w:rsidR="00BE20F4" w:rsidRDefault="00BE20F4" w:rsidP="00C10C4B"/>
    <w:p w14:paraId="22663709" w14:textId="44B0F985" w:rsidR="00C10C4B" w:rsidRDefault="00C10C4B" w:rsidP="00C10C4B">
      <w:pPr>
        <w:rPr>
          <w:sz w:val="36"/>
          <w:szCs w:val="36"/>
        </w:rPr>
      </w:pPr>
      <w:r>
        <w:t xml:space="preserve"> </w:t>
      </w:r>
      <w:r>
        <w:rPr>
          <w:sz w:val="36"/>
          <w:szCs w:val="36"/>
        </w:rPr>
        <w:t>Title: Moods</w:t>
      </w:r>
    </w:p>
    <w:p w14:paraId="54612BB2" w14:textId="66414714" w:rsidR="00C10C4B" w:rsidRDefault="00C10C4B" w:rsidP="00C10C4B">
      <w:pPr>
        <w:rPr>
          <w:sz w:val="36"/>
          <w:szCs w:val="36"/>
        </w:rPr>
      </w:pPr>
      <w:r>
        <w:rPr>
          <w:sz w:val="36"/>
          <w:szCs w:val="36"/>
        </w:rPr>
        <w:t>Size : A4</w:t>
      </w:r>
    </w:p>
    <w:p w14:paraId="7150B509" w14:textId="0035B71E" w:rsidR="00C10C4B" w:rsidRDefault="00C10C4B" w:rsidP="00C10C4B">
      <w:pPr>
        <w:rPr>
          <w:sz w:val="36"/>
          <w:szCs w:val="36"/>
        </w:rPr>
      </w:pPr>
      <w:r>
        <w:rPr>
          <w:sz w:val="36"/>
          <w:szCs w:val="36"/>
        </w:rPr>
        <w:t>Medium: Print on Archival Paper</w:t>
      </w:r>
    </w:p>
    <w:p w14:paraId="27BE994C" w14:textId="7EFE474B" w:rsidR="00C10C4B" w:rsidRPr="00C10C4B" w:rsidRDefault="00C10C4B" w:rsidP="00C10C4B">
      <w:pPr>
        <w:rPr>
          <w:sz w:val="36"/>
          <w:szCs w:val="36"/>
        </w:rPr>
      </w:pPr>
      <w:r>
        <w:rPr>
          <w:sz w:val="36"/>
          <w:szCs w:val="36"/>
        </w:rPr>
        <w:t>Price: 15,000</w:t>
      </w:r>
    </w:p>
    <w:p w14:paraId="7211C0A8" w14:textId="6CDDCE8E" w:rsidR="00BE20F4" w:rsidRPr="00BE20F4" w:rsidRDefault="00BE20F4" w:rsidP="00BE20F4">
      <w:r>
        <w:rPr>
          <w:noProof/>
        </w:rPr>
        <w:drawing>
          <wp:inline distT="0" distB="0" distL="0" distR="0" wp14:anchorId="144A0B6F" wp14:editId="3D165B74">
            <wp:extent cx="5731510" cy="7040880"/>
            <wp:effectExtent l="0" t="0" r="0" b="0"/>
            <wp:docPr id="2" name="Picture 2" descr="A painting of a red and yellow col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ainting of a red and yellow color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B5CB" w14:textId="2362A365" w:rsidR="00BE20F4" w:rsidRDefault="00BE20F4">
      <w:r>
        <w:br w:type="page"/>
      </w:r>
    </w:p>
    <w:p w14:paraId="1A23187C" w14:textId="3AA519E1" w:rsidR="006014B2" w:rsidRDefault="006014B2">
      <w:pPr>
        <w:rPr>
          <w:sz w:val="36"/>
          <w:szCs w:val="36"/>
        </w:rPr>
      </w:pPr>
      <w:r>
        <w:rPr>
          <w:sz w:val="36"/>
          <w:szCs w:val="36"/>
        </w:rPr>
        <w:lastRenderedPageBreak/>
        <w:t>Title: The Leap</w:t>
      </w:r>
    </w:p>
    <w:p w14:paraId="6ADE8F59" w14:textId="195F02E2" w:rsidR="006014B2" w:rsidRDefault="006014B2">
      <w:pPr>
        <w:rPr>
          <w:sz w:val="36"/>
          <w:szCs w:val="36"/>
        </w:rPr>
      </w:pPr>
      <w:r>
        <w:rPr>
          <w:sz w:val="36"/>
          <w:szCs w:val="36"/>
        </w:rPr>
        <w:t>Size:  24x36”</w:t>
      </w:r>
    </w:p>
    <w:p w14:paraId="6CFE4B20" w14:textId="7D9E09CB" w:rsidR="006014B2" w:rsidRDefault="006014B2">
      <w:pPr>
        <w:rPr>
          <w:sz w:val="36"/>
          <w:szCs w:val="36"/>
        </w:rPr>
      </w:pPr>
      <w:r>
        <w:rPr>
          <w:sz w:val="36"/>
          <w:szCs w:val="36"/>
        </w:rPr>
        <w:t>Medium: Mixed Media</w:t>
      </w:r>
      <w:r w:rsidR="00887689">
        <w:rPr>
          <w:sz w:val="36"/>
          <w:szCs w:val="36"/>
        </w:rPr>
        <w:t xml:space="preserve"> (Brass Metal Art)</w:t>
      </w:r>
      <w:r>
        <w:rPr>
          <w:sz w:val="36"/>
          <w:szCs w:val="36"/>
        </w:rPr>
        <w:t xml:space="preserve"> on Canvas</w:t>
      </w:r>
    </w:p>
    <w:p w14:paraId="32EAB24C" w14:textId="48B1E185" w:rsidR="00887689" w:rsidRPr="006014B2" w:rsidRDefault="00887689">
      <w:pPr>
        <w:rPr>
          <w:sz w:val="36"/>
          <w:szCs w:val="36"/>
        </w:rPr>
      </w:pPr>
      <w:r>
        <w:rPr>
          <w:sz w:val="36"/>
          <w:szCs w:val="36"/>
        </w:rPr>
        <w:t>Price: 2,95000</w:t>
      </w:r>
    </w:p>
    <w:p w14:paraId="71B0181F" w14:textId="0B9A6410" w:rsidR="006014B2" w:rsidRDefault="006014B2"/>
    <w:p w14:paraId="3CFD6499" w14:textId="77777777" w:rsidR="006014B2" w:rsidRDefault="006014B2"/>
    <w:p w14:paraId="4FA0A5DD" w14:textId="5056821F" w:rsidR="006014B2" w:rsidRDefault="006014B2" w:rsidP="006014B2">
      <w:pPr>
        <w:pStyle w:val="Title"/>
        <w:rPr>
          <w:sz w:val="36"/>
          <w:szCs w:val="36"/>
        </w:rPr>
      </w:pPr>
      <w:r>
        <w:rPr>
          <w:noProof/>
        </w:rPr>
        <w:drawing>
          <wp:inline distT="0" distB="0" distL="0" distR="0" wp14:anchorId="5CA2B556" wp14:editId="13CB2AFC">
            <wp:extent cx="5731510" cy="4079240"/>
            <wp:effectExtent l="0" t="0" r="0" b="0"/>
            <wp:docPr id="3" name="Picture 3" descr="A gold leaf on a red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gold leaf on a red su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BB80" w14:textId="7987E7FA" w:rsidR="00FC10F3" w:rsidRDefault="00FC10F3" w:rsidP="00FC10F3"/>
    <w:p w14:paraId="6DDB50C9" w14:textId="11B72FAD" w:rsidR="00FC10F3" w:rsidRDefault="00FC10F3" w:rsidP="00FC10F3"/>
    <w:p w14:paraId="3BACAEAE" w14:textId="6AB610D7" w:rsidR="00FC10F3" w:rsidRDefault="00FC10F3" w:rsidP="00FC10F3"/>
    <w:p w14:paraId="65B0FAD2" w14:textId="77777777" w:rsidR="00FC10F3" w:rsidRPr="00FC10F3" w:rsidRDefault="00FC10F3" w:rsidP="00FC10F3"/>
    <w:p w14:paraId="478F9B67" w14:textId="21D1B20A" w:rsidR="00233791" w:rsidRPr="00233791" w:rsidRDefault="006014B2">
      <w:r>
        <w:br w:type="page"/>
      </w:r>
    </w:p>
    <w:p w14:paraId="7693277C" w14:textId="72426B85" w:rsidR="00233791" w:rsidRDefault="00887689" w:rsidP="00BE20F4">
      <w:r>
        <w:rPr>
          <w:noProof/>
        </w:rPr>
        <w:lastRenderedPageBreak/>
        <w:drawing>
          <wp:inline distT="0" distB="0" distL="0" distR="0" wp14:anchorId="30FC5DCF" wp14:editId="6482FB78">
            <wp:extent cx="3221665" cy="4295673"/>
            <wp:effectExtent l="0" t="0" r="4445" b="0"/>
            <wp:docPr id="4" name="Picture 4" descr="A statue of a person's he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tatue of a person's hea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796" cy="439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0F3">
        <w:t xml:space="preserve">   </w:t>
      </w:r>
      <w:r w:rsidR="00233791">
        <w:t>Title: Amba</w:t>
      </w:r>
      <w:r w:rsidR="003E77A5">
        <w:t>’</w:t>
      </w:r>
      <w:r w:rsidR="00233791">
        <w:t xml:space="preserve">s </w:t>
      </w:r>
      <w:proofErr w:type="spellStart"/>
      <w:r w:rsidR="00233791">
        <w:t>Pratishodh</w:t>
      </w:r>
      <w:proofErr w:type="spellEnd"/>
      <w:r w:rsidR="00233791">
        <w:t xml:space="preserve">/ </w:t>
      </w:r>
      <w:r w:rsidR="003E77A5">
        <w:t>18” Fibre</w:t>
      </w:r>
    </w:p>
    <w:p w14:paraId="70E8F062" w14:textId="16D51914" w:rsidR="00887689" w:rsidRDefault="00233791" w:rsidP="00BE20F4">
      <w:r>
        <w:t xml:space="preserve">Price: 1,25,000/-. </w:t>
      </w:r>
    </w:p>
    <w:p w14:paraId="4C6CE6B5" w14:textId="687CECD8" w:rsidR="00FC10F3" w:rsidRDefault="00887689" w:rsidP="00BE20F4">
      <w:r>
        <w:rPr>
          <w:noProof/>
        </w:rPr>
        <w:drawing>
          <wp:inline distT="0" distB="0" distL="0" distR="0" wp14:anchorId="2045B9C8" wp14:editId="1C1E6809">
            <wp:extent cx="2699657" cy="4235426"/>
            <wp:effectExtent l="0" t="0" r="5715" b="0"/>
            <wp:docPr id="5" name="Picture 5" descr="A statu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tatue of a pers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821" cy="435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0F3">
        <w:rPr>
          <w:noProof/>
        </w:rPr>
        <w:drawing>
          <wp:inline distT="0" distB="0" distL="0" distR="0" wp14:anchorId="6A1910F6" wp14:editId="317AD5DF">
            <wp:extent cx="2952206" cy="3936384"/>
            <wp:effectExtent l="0" t="0" r="0" b="635"/>
            <wp:docPr id="6" name="Picture 6" descr="A statue of a person's he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tatue of a person's hea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820" cy="398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FE5A" w14:textId="72CEB1BC" w:rsidR="003E77A5" w:rsidRDefault="003E77A5" w:rsidP="00BE20F4">
      <w:r>
        <w:lastRenderedPageBreak/>
        <w:t xml:space="preserve"> </w:t>
      </w:r>
    </w:p>
    <w:p w14:paraId="7C851F3F" w14:textId="08C4B5AF" w:rsidR="003E77A5" w:rsidRDefault="003E77A5" w:rsidP="00BE20F4">
      <w:pPr>
        <w:rPr>
          <w:sz w:val="36"/>
          <w:szCs w:val="36"/>
        </w:rPr>
      </w:pPr>
      <w:r>
        <w:rPr>
          <w:sz w:val="36"/>
          <w:szCs w:val="36"/>
        </w:rPr>
        <w:t>Title: Karma</w:t>
      </w:r>
    </w:p>
    <w:p w14:paraId="7D7AA32F" w14:textId="0D12C9C5" w:rsidR="003E77A5" w:rsidRDefault="003E77A5" w:rsidP="00BE20F4">
      <w:pPr>
        <w:rPr>
          <w:sz w:val="36"/>
          <w:szCs w:val="36"/>
        </w:rPr>
      </w:pPr>
      <w:r>
        <w:rPr>
          <w:sz w:val="36"/>
          <w:szCs w:val="36"/>
        </w:rPr>
        <w:t>Size: 3x4’</w:t>
      </w:r>
    </w:p>
    <w:p w14:paraId="24D33581" w14:textId="46622985" w:rsidR="003E77A5" w:rsidRDefault="003E77A5" w:rsidP="00BE20F4">
      <w:pPr>
        <w:rPr>
          <w:sz w:val="36"/>
          <w:szCs w:val="36"/>
        </w:rPr>
      </w:pPr>
      <w:r>
        <w:rPr>
          <w:sz w:val="36"/>
          <w:szCs w:val="36"/>
        </w:rPr>
        <w:t>Medium</w:t>
      </w:r>
      <w:r w:rsidR="00910971">
        <w:rPr>
          <w:sz w:val="36"/>
          <w:szCs w:val="36"/>
        </w:rPr>
        <w:t>: Mixed Media on Canvas</w:t>
      </w:r>
    </w:p>
    <w:p w14:paraId="3EDF9DCC" w14:textId="15FF0687" w:rsidR="00910971" w:rsidRDefault="00910971" w:rsidP="00BE20F4">
      <w:pPr>
        <w:rPr>
          <w:sz w:val="36"/>
          <w:szCs w:val="36"/>
        </w:rPr>
      </w:pPr>
      <w:r>
        <w:rPr>
          <w:sz w:val="36"/>
          <w:szCs w:val="36"/>
        </w:rPr>
        <w:t>Price: 1,10,000/-</w:t>
      </w:r>
    </w:p>
    <w:p w14:paraId="73AA2941" w14:textId="352E46DA" w:rsidR="0026236B" w:rsidRPr="003E77A5" w:rsidRDefault="00A81A0C" w:rsidP="00BE20F4">
      <w:pPr>
        <w:rPr>
          <w:sz w:val="36"/>
          <w:szCs w:val="36"/>
        </w:rPr>
      </w:pPr>
      <w:r>
        <w:rPr>
          <w:sz w:val="36"/>
          <w:szCs w:val="36"/>
        </w:rPr>
        <w:t>Was selected to be exhibited at the XIV</w:t>
      </w:r>
      <w:r w:rsidR="00247086">
        <w:rPr>
          <w:sz w:val="36"/>
          <w:szCs w:val="36"/>
        </w:rPr>
        <w:t xml:space="preserve"> </w:t>
      </w:r>
      <w:proofErr w:type="spellStart"/>
      <w:r w:rsidR="00247086">
        <w:rPr>
          <w:sz w:val="36"/>
          <w:szCs w:val="36"/>
        </w:rPr>
        <w:t>th</w:t>
      </w:r>
      <w:proofErr w:type="spellEnd"/>
      <w:r w:rsidR="00247086">
        <w:rPr>
          <w:sz w:val="36"/>
          <w:szCs w:val="36"/>
        </w:rPr>
        <w:t xml:space="preserve"> Florence Biennale Italy 2023 ( I did not participate due to personal issues)</w:t>
      </w:r>
    </w:p>
    <w:p w14:paraId="6B603B28" w14:textId="7F4107C8" w:rsidR="003E77A5" w:rsidRPr="003E77A5" w:rsidRDefault="003E77A5" w:rsidP="00BE20F4">
      <w:pPr>
        <w:rPr>
          <w:sz w:val="36"/>
          <w:szCs w:val="36"/>
        </w:rPr>
      </w:pPr>
    </w:p>
    <w:p w14:paraId="0569E76A" w14:textId="3F68997D" w:rsidR="00FC10F3" w:rsidRDefault="003E77A5" w:rsidP="00BE20F4">
      <w:r>
        <w:rPr>
          <w:noProof/>
        </w:rPr>
        <w:drawing>
          <wp:inline distT="0" distB="0" distL="0" distR="0" wp14:anchorId="35EF0AE7" wp14:editId="0A49D76A">
            <wp:extent cx="5731510" cy="4265295"/>
            <wp:effectExtent l="0" t="0" r="0" b="1905"/>
            <wp:docPr id="7" name="Picture 7" descr="A drawing of a whe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drawing of a wheel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1C64" w14:textId="4CAEE2D9" w:rsidR="00910971" w:rsidRDefault="00910971" w:rsidP="00BE20F4"/>
    <w:p w14:paraId="6C417359" w14:textId="77777777" w:rsidR="00910971" w:rsidRDefault="00910971" w:rsidP="00BE20F4"/>
    <w:p w14:paraId="3E3F6649" w14:textId="2143D6A3" w:rsidR="00910971" w:rsidRDefault="00910971" w:rsidP="00BE20F4"/>
    <w:p w14:paraId="428DF612" w14:textId="2BF44FC7" w:rsidR="00910971" w:rsidRDefault="00910971">
      <w:r>
        <w:br w:type="page"/>
      </w:r>
    </w:p>
    <w:p w14:paraId="56A53DCA" w14:textId="46A542F2" w:rsidR="00910971" w:rsidRDefault="00910971">
      <w:pPr>
        <w:rPr>
          <w:sz w:val="36"/>
          <w:szCs w:val="36"/>
        </w:rPr>
      </w:pPr>
      <w:r>
        <w:rPr>
          <w:sz w:val="36"/>
          <w:szCs w:val="36"/>
        </w:rPr>
        <w:lastRenderedPageBreak/>
        <w:t>Title: It’s a Girl!!!!</w:t>
      </w:r>
    </w:p>
    <w:p w14:paraId="4D061EB9" w14:textId="505A4604" w:rsidR="00910971" w:rsidRDefault="00910971">
      <w:pPr>
        <w:rPr>
          <w:sz w:val="36"/>
          <w:szCs w:val="36"/>
        </w:rPr>
      </w:pPr>
      <w:r>
        <w:rPr>
          <w:sz w:val="36"/>
          <w:szCs w:val="36"/>
        </w:rPr>
        <w:t xml:space="preserve">Size: </w:t>
      </w:r>
      <w:r w:rsidR="000A4763">
        <w:rPr>
          <w:sz w:val="36"/>
          <w:szCs w:val="36"/>
        </w:rPr>
        <w:t xml:space="preserve">12x12” </w:t>
      </w:r>
    </w:p>
    <w:p w14:paraId="323CDDD9" w14:textId="7D2462FF" w:rsidR="000A4763" w:rsidRDefault="000A4763">
      <w:pPr>
        <w:rPr>
          <w:sz w:val="36"/>
          <w:szCs w:val="36"/>
        </w:rPr>
      </w:pPr>
      <w:r>
        <w:rPr>
          <w:sz w:val="36"/>
          <w:szCs w:val="36"/>
        </w:rPr>
        <w:t xml:space="preserve">Medium: Mixed Medium Clay Sculpture ( based on Female infanticide and abortion). Was exhibited at the </w:t>
      </w:r>
      <w:proofErr w:type="spellStart"/>
      <w:r>
        <w:rPr>
          <w:sz w:val="36"/>
          <w:szCs w:val="36"/>
        </w:rPr>
        <w:t>XIIIth</w:t>
      </w:r>
      <w:proofErr w:type="spellEnd"/>
      <w:r>
        <w:rPr>
          <w:sz w:val="36"/>
          <w:szCs w:val="36"/>
        </w:rPr>
        <w:t xml:space="preserve"> Florence Biennale Italy 2021.</w:t>
      </w:r>
    </w:p>
    <w:p w14:paraId="77F6B94F" w14:textId="29677808" w:rsidR="000A4763" w:rsidRPr="00910971" w:rsidRDefault="000A4763">
      <w:pPr>
        <w:rPr>
          <w:sz w:val="36"/>
          <w:szCs w:val="36"/>
        </w:rPr>
      </w:pPr>
      <w:r>
        <w:rPr>
          <w:sz w:val="36"/>
          <w:szCs w:val="36"/>
        </w:rPr>
        <w:t>Price: On Request</w:t>
      </w:r>
    </w:p>
    <w:p w14:paraId="68E04739" w14:textId="77777777" w:rsidR="00910971" w:rsidRDefault="00910971"/>
    <w:p w14:paraId="558120BB" w14:textId="10D48385" w:rsidR="000A4763" w:rsidRDefault="00910971" w:rsidP="00BE20F4">
      <w:r>
        <w:rPr>
          <w:noProof/>
        </w:rPr>
        <w:drawing>
          <wp:inline distT="0" distB="0" distL="0" distR="0" wp14:anchorId="342CA5AE" wp14:editId="52B330EB">
            <wp:extent cx="5731510" cy="4430395"/>
            <wp:effectExtent l="0" t="0" r="0" b="1905"/>
            <wp:docPr id="8" name="Picture 8" descr="A bag of dolls on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bag of dolls on a pap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387E" w14:textId="77777777" w:rsidR="000A4763" w:rsidRDefault="000A4763">
      <w:r>
        <w:br w:type="page"/>
      </w:r>
    </w:p>
    <w:p w14:paraId="6F6BACE3" w14:textId="65EEAC34" w:rsidR="00910971" w:rsidRDefault="004769A5" w:rsidP="00BE20F4">
      <w:pPr>
        <w:rPr>
          <w:sz w:val="36"/>
          <w:szCs w:val="36"/>
        </w:rPr>
      </w:pPr>
      <w:r>
        <w:rPr>
          <w:sz w:val="36"/>
          <w:szCs w:val="36"/>
        </w:rPr>
        <w:lastRenderedPageBreak/>
        <w:t>Title: Might</w:t>
      </w:r>
    </w:p>
    <w:p w14:paraId="29E214D0" w14:textId="7E2D361F" w:rsidR="004769A5" w:rsidRDefault="004769A5" w:rsidP="00BE20F4">
      <w:pPr>
        <w:rPr>
          <w:sz w:val="36"/>
          <w:szCs w:val="36"/>
        </w:rPr>
      </w:pPr>
      <w:r>
        <w:rPr>
          <w:sz w:val="36"/>
          <w:szCs w:val="36"/>
        </w:rPr>
        <w:t>Size: 10x10”</w:t>
      </w:r>
    </w:p>
    <w:p w14:paraId="061E5A02" w14:textId="76CA7B6E" w:rsidR="004769A5" w:rsidRDefault="004769A5" w:rsidP="00BE20F4">
      <w:pPr>
        <w:rPr>
          <w:sz w:val="36"/>
          <w:szCs w:val="36"/>
        </w:rPr>
      </w:pPr>
      <w:r>
        <w:rPr>
          <w:sz w:val="36"/>
          <w:szCs w:val="36"/>
        </w:rPr>
        <w:t>Medium: Mixed Media on Paper</w:t>
      </w:r>
    </w:p>
    <w:p w14:paraId="6CEAAADA" w14:textId="46625AD3" w:rsidR="004769A5" w:rsidRDefault="004769A5" w:rsidP="00BE20F4">
      <w:pPr>
        <w:rPr>
          <w:sz w:val="36"/>
          <w:szCs w:val="36"/>
        </w:rPr>
      </w:pPr>
      <w:r>
        <w:rPr>
          <w:sz w:val="36"/>
          <w:szCs w:val="36"/>
        </w:rPr>
        <w:t>Price: 25,000/-</w:t>
      </w:r>
    </w:p>
    <w:p w14:paraId="4D2F7D4F" w14:textId="09802F4F" w:rsidR="008C356B" w:rsidRDefault="004769A5" w:rsidP="00BE20F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7DE14AC" wp14:editId="7A86098F">
            <wp:extent cx="5731510" cy="3766820"/>
            <wp:effectExtent l="0" t="0" r="0" b="5080"/>
            <wp:docPr id="9" name="Picture 9" descr="A drawing of a nib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drawing of a nib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91" cy="376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A5F2" w14:textId="77777777" w:rsidR="008C356B" w:rsidRDefault="008C356B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02C638DD" w14:textId="5E5B767D" w:rsidR="004769A5" w:rsidRDefault="008C356B" w:rsidP="00BE20F4">
      <w:pPr>
        <w:rPr>
          <w:sz w:val="36"/>
          <w:szCs w:val="36"/>
        </w:rPr>
      </w:pPr>
      <w:r>
        <w:rPr>
          <w:sz w:val="36"/>
          <w:szCs w:val="36"/>
        </w:rPr>
        <w:lastRenderedPageBreak/>
        <w:t>Title: Lust</w:t>
      </w:r>
    </w:p>
    <w:p w14:paraId="7494948C" w14:textId="432D2EEA" w:rsidR="008C356B" w:rsidRDefault="008C356B" w:rsidP="00BE20F4">
      <w:pPr>
        <w:rPr>
          <w:sz w:val="36"/>
          <w:szCs w:val="36"/>
        </w:rPr>
      </w:pPr>
      <w:r>
        <w:rPr>
          <w:sz w:val="36"/>
          <w:szCs w:val="36"/>
        </w:rPr>
        <w:t>Size: 10x10”</w:t>
      </w:r>
    </w:p>
    <w:p w14:paraId="55DD8E79" w14:textId="30C99C9B" w:rsidR="008C356B" w:rsidRDefault="008C356B" w:rsidP="00BE20F4">
      <w:pPr>
        <w:rPr>
          <w:sz w:val="36"/>
          <w:szCs w:val="36"/>
        </w:rPr>
      </w:pPr>
      <w:r>
        <w:rPr>
          <w:sz w:val="36"/>
          <w:szCs w:val="36"/>
        </w:rPr>
        <w:t>Medium: Mixed Media on Paper</w:t>
      </w:r>
    </w:p>
    <w:p w14:paraId="687C7242" w14:textId="3F49BF73" w:rsidR="008C356B" w:rsidRDefault="008C356B" w:rsidP="00BE20F4">
      <w:pPr>
        <w:rPr>
          <w:sz w:val="36"/>
          <w:szCs w:val="36"/>
        </w:rPr>
      </w:pPr>
      <w:r>
        <w:rPr>
          <w:sz w:val="36"/>
          <w:szCs w:val="36"/>
        </w:rPr>
        <w:t>Price: 35,000/-</w:t>
      </w:r>
    </w:p>
    <w:p w14:paraId="089907F1" w14:textId="0B4265BD" w:rsidR="008C356B" w:rsidRDefault="008C356B" w:rsidP="00BE20F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8CEE917" wp14:editId="4502EBAB">
            <wp:extent cx="5731510" cy="5731510"/>
            <wp:effectExtent l="0" t="0" r="0" b="0"/>
            <wp:docPr id="10" name="Picture 10" descr="A drawing of a face with g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drawing of a face with glasses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B7AA" w14:textId="6F33CADA" w:rsidR="008C356B" w:rsidRDefault="008C356B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30FA08C1" w14:textId="4158BAA8" w:rsidR="008C356B" w:rsidRDefault="008C356B" w:rsidP="00BE20F4">
      <w:pPr>
        <w:rPr>
          <w:sz w:val="36"/>
          <w:szCs w:val="36"/>
        </w:rPr>
      </w:pPr>
      <w:r>
        <w:rPr>
          <w:sz w:val="36"/>
          <w:szCs w:val="36"/>
        </w:rPr>
        <w:lastRenderedPageBreak/>
        <w:t>Title: T</w:t>
      </w:r>
      <w:r w:rsidR="00B940AE">
        <w:rPr>
          <w:sz w:val="36"/>
          <w:szCs w:val="36"/>
        </w:rPr>
        <w:t>attered Wings and Shattered Dreams</w:t>
      </w:r>
    </w:p>
    <w:p w14:paraId="10838D51" w14:textId="742EAACD" w:rsidR="008C356B" w:rsidRDefault="008C356B" w:rsidP="00BE20F4">
      <w:pPr>
        <w:rPr>
          <w:sz w:val="36"/>
          <w:szCs w:val="36"/>
        </w:rPr>
      </w:pPr>
      <w:r>
        <w:rPr>
          <w:sz w:val="36"/>
          <w:szCs w:val="36"/>
        </w:rPr>
        <w:t>Size:</w:t>
      </w:r>
      <w:r w:rsidR="00B940AE">
        <w:rPr>
          <w:sz w:val="36"/>
          <w:szCs w:val="36"/>
        </w:rPr>
        <w:t xml:space="preserve"> 10x10”</w:t>
      </w:r>
    </w:p>
    <w:p w14:paraId="2EA29E55" w14:textId="3E85C3F1" w:rsidR="008C356B" w:rsidRDefault="008C356B" w:rsidP="00BE20F4">
      <w:pPr>
        <w:rPr>
          <w:sz w:val="36"/>
          <w:szCs w:val="36"/>
        </w:rPr>
      </w:pPr>
      <w:r>
        <w:rPr>
          <w:sz w:val="36"/>
          <w:szCs w:val="36"/>
        </w:rPr>
        <w:t>Medium:</w:t>
      </w:r>
      <w:r w:rsidR="00B940AE">
        <w:rPr>
          <w:sz w:val="36"/>
          <w:szCs w:val="36"/>
        </w:rPr>
        <w:t xml:space="preserve"> </w:t>
      </w:r>
      <w:proofErr w:type="spellStart"/>
      <w:r w:rsidR="00B940AE">
        <w:rPr>
          <w:sz w:val="36"/>
          <w:szCs w:val="36"/>
        </w:rPr>
        <w:t>Color</w:t>
      </w:r>
      <w:proofErr w:type="spellEnd"/>
      <w:r w:rsidR="00B940AE">
        <w:rPr>
          <w:sz w:val="36"/>
          <w:szCs w:val="36"/>
        </w:rPr>
        <w:t xml:space="preserve"> Pencils on paper</w:t>
      </w:r>
    </w:p>
    <w:p w14:paraId="0B747340" w14:textId="66D6783B" w:rsidR="008C356B" w:rsidRDefault="008C356B" w:rsidP="00BE20F4">
      <w:pPr>
        <w:rPr>
          <w:sz w:val="36"/>
          <w:szCs w:val="36"/>
        </w:rPr>
      </w:pPr>
      <w:r>
        <w:rPr>
          <w:sz w:val="36"/>
          <w:szCs w:val="36"/>
        </w:rPr>
        <w:t>Price:</w:t>
      </w:r>
      <w:r w:rsidR="00B940AE">
        <w:rPr>
          <w:sz w:val="36"/>
          <w:szCs w:val="36"/>
        </w:rPr>
        <w:t xml:space="preserve"> 35,000/-</w:t>
      </w:r>
    </w:p>
    <w:p w14:paraId="334CA498" w14:textId="1E531F68" w:rsidR="008C356B" w:rsidRDefault="008C356B" w:rsidP="00BE20F4">
      <w:pPr>
        <w:rPr>
          <w:sz w:val="36"/>
          <w:szCs w:val="36"/>
        </w:rPr>
      </w:pPr>
    </w:p>
    <w:p w14:paraId="75E8977E" w14:textId="4CCF59D5" w:rsidR="008C356B" w:rsidRDefault="008C356B" w:rsidP="00BE20F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2688760" wp14:editId="5AA90A6F">
            <wp:extent cx="5731510" cy="5608320"/>
            <wp:effectExtent l="0" t="0" r="0" b="5080"/>
            <wp:docPr id="11" name="Picture 11" descr="A drawing of a person with a stick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drawing of a person with a stick on i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1785" w14:textId="69B12CAB" w:rsidR="00B940AE" w:rsidRDefault="00B940AE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4D0B96C7" w14:textId="596EC8EC" w:rsidR="00B940AE" w:rsidRDefault="00B940AE" w:rsidP="00BE20F4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Title: </w:t>
      </w:r>
      <w:proofErr w:type="spellStart"/>
      <w:r>
        <w:rPr>
          <w:sz w:val="36"/>
          <w:szCs w:val="36"/>
        </w:rPr>
        <w:t>Eklavyas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Gurudhakshina</w:t>
      </w:r>
      <w:proofErr w:type="spellEnd"/>
      <w:r w:rsidR="003D2AEF">
        <w:rPr>
          <w:sz w:val="36"/>
          <w:szCs w:val="36"/>
        </w:rPr>
        <w:t xml:space="preserve"> </w:t>
      </w:r>
    </w:p>
    <w:p w14:paraId="093EAF96" w14:textId="60ED0EF1" w:rsidR="00B940AE" w:rsidRDefault="00B940AE" w:rsidP="00BE20F4">
      <w:pPr>
        <w:rPr>
          <w:sz w:val="36"/>
          <w:szCs w:val="36"/>
        </w:rPr>
      </w:pPr>
      <w:r>
        <w:rPr>
          <w:sz w:val="36"/>
          <w:szCs w:val="36"/>
        </w:rPr>
        <w:t>Size: 18”</w:t>
      </w:r>
    </w:p>
    <w:p w14:paraId="24796F05" w14:textId="198005B3" w:rsidR="00B940AE" w:rsidRDefault="00B940AE" w:rsidP="00BE20F4">
      <w:pPr>
        <w:rPr>
          <w:sz w:val="36"/>
          <w:szCs w:val="36"/>
        </w:rPr>
      </w:pPr>
      <w:r>
        <w:rPr>
          <w:sz w:val="36"/>
          <w:szCs w:val="36"/>
        </w:rPr>
        <w:t xml:space="preserve">Medium: Fibre Sculpture </w:t>
      </w:r>
      <w:r w:rsidR="003D2AEF">
        <w:rPr>
          <w:sz w:val="36"/>
          <w:szCs w:val="36"/>
        </w:rPr>
        <w:t>(available in Brass/Bronze on request, price would differ)</w:t>
      </w:r>
    </w:p>
    <w:p w14:paraId="2E27515F" w14:textId="6B98A13E" w:rsidR="00B940AE" w:rsidRDefault="00B940AE" w:rsidP="00BE20F4">
      <w:pPr>
        <w:rPr>
          <w:sz w:val="36"/>
          <w:szCs w:val="36"/>
        </w:rPr>
      </w:pPr>
      <w:r>
        <w:rPr>
          <w:sz w:val="36"/>
          <w:szCs w:val="36"/>
        </w:rPr>
        <w:t>Price:</w:t>
      </w:r>
      <w:r w:rsidR="003D2AEF">
        <w:rPr>
          <w:sz w:val="36"/>
          <w:szCs w:val="36"/>
        </w:rPr>
        <w:t xml:space="preserve"> 1,05000/-</w:t>
      </w:r>
    </w:p>
    <w:p w14:paraId="35C429D2" w14:textId="02C40DA0" w:rsidR="00B940AE" w:rsidRDefault="003D2AEF" w:rsidP="00BE20F4">
      <w:pPr>
        <w:rPr>
          <w:sz w:val="36"/>
          <w:szCs w:val="36"/>
        </w:rPr>
      </w:pPr>
      <w:r>
        <w:rPr>
          <w:sz w:val="36"/>
          <w:szCs w:val="36"/>
        </w:rPr>
        <w:t xml:space="preserve">From my series on the </w:t>
      </w:r>
      <w:proofErr w:type="spellStart"/>
      <w:r>
        <w:rPr>
          <w:sz w:val="36"/>
          <w:szCs w:val="36"/>
        </w:rPr>
        <w:t>Mahabharath</w:t>
      </w:r>
      <w:proofErr w:type="spellEnd"/>
    </w:p>
    <w:p w14:paraId="2BC0DFC5" w14:textId="364B755D" w:rsidR="00B940AE" w:rsidRDefault="00B940AE" w:rsidP="00BE20F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30D392E" wp14:editId="239928E7">
            <wp:extent cx="5050971" cy="6734815"/>
            <wp:effectExtent l="0" t="0" r="3810" b="0"/>
            <wp:docPr id="12" name="Picture 12" descr="A statue of a person's he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tatue of a person's head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837" cy="675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3A25" w14:textId="0CDD6141" w:rsidR="003D2AEF" w:rsidRDefault="003D2AEF" w:rsidP="00BE20F4">
      <w:pPr>
        <w:rPr>
          <w:sz w:val="36"/>
          <w:szCs w:val="36"/>
        </w:rPr>
      </w:pPr>
    </w:p>
    <w:p w14:paraId="23E8BCDA" w14:textId="28E1D5C6" w:rsidR="003D2AEF" w:rsidRDefault="003D2AEF" w:rsidP="00BE20F4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Title: </w:t>
      </w:r>
      <w:r w:rsidR="00140CAC">
        <w:rPr>
          <w:sz w:val="36"/>
          <w:szCs w:val="36"/>
        </w:rPr>
        <w:t>Pawns-1</w:t>
      </w:r>
    </w:p>
    <w:p w14:paraId="1AFD7537" w14:textId="4F2BF11F" w:rsidR="003D2AEF" w:rsidRDefault="003D2AEF" w:rsidP="00BE20F4">
      <w:pPr>
        <w:rPr>
          <w:sz w:val="36"/>
          <w:szCs w:val="36"/>
        </w:rPr>
      </w:pPr>
      <w:r>
        <w:rPr>
          <w:sz w:val="36"/>
          <w:szCs w:val="36"/>
        </w:rPr>
        <w:t>Size:</w:t>
      </w:r>
      <w:r w:rsidR="00140CAC">
        <w:rPr>
          <w:sz w:val="36"/>
          <w:szCs w:val="36"/>
        </w:rPr>
        <w:t xml:space="preserve"> 12x12”</w:t>
      </w:r>
    </w:p>
    <w:p w14:paraId="60F27F88" w14:textId="52137D31" w:rsidR="00140CAC" w:rsidRDefault="003D2AEF" w:rsidP="00BE20F4">
      <w:pPr>
        <w:rPr>
          <w:sz w:val="36"/>
          <w:szCs w:val="36"/>
        </w:rPr>
      </w:pPr>
      <w:r>
        <w:rPr>
          <w:sz w:val="36"/>
          <w:szCs w:val="36"/>
        </w:rPr>
        <w:t>Medium:</w:t>
      </w:r>
      <w:r w:rsidR="00140CAC">
        <w:rPr>
          <w:sz w:val="36"/>
          <w:szCs w:val="36"/>
        </w:rPr>
        <w:t xml:space="preserve"> Acrylic on Canvas</w:t>
      </w:r>
    </w:p>
    <w:p w14:paraId="6FD1F18D" w14:textId="4FA95BE0" w:rsidR="003D2AEF" w:rsidRDefault="00140CAC" w:rsidP="00BE20F4">
      <w:pPr>
        <w:rPr>
          <w:sz w:val="36"/>
          <w:szCs w:val="36"/>
        </w:rPr>
      </w:pPr>
      <w:r>
        <w:rPr>
          <w:sz w:val="36"/>
          <w:szCs w:val="36"/>
        </w:rPr>
        <w:t>Price: 25,000/-</w:t>
      </w:r>
    </w:p>
    <w:p w14:paraId="70F0145F" w14:textId="454A69F0" w:rsidR="00140CAC" w:rsidRDefault="00140CAC" w:rsidP="00BE20F4">
      <w:pPr>
        <w:rPr>
          <w:sz w:val="36"/>
          <w:szCs w:val="36"/>
        </w:rPr>
      </w:pPr>
    </w:p>
    <w:p w14:paraId="52CEE58B" w14:textId="7AD2C2A6" w:rsidR="00140CAC" w:rsidRDefault="00140CAC" w:rsidP="00BE20F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A9D9520" wp14:editId="4B835E11">
            <wp:extent cx="4064000" cy="5029200"/>
            <wp:effectExtent l="0" t="0" r="0" b="0"/>
            <wp:docPr id="13" name="Picture 13" descr="A painting of a person with a checkered 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ainting of a person with a checkered ha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6394" w14:textId="05E2C4C8" w:rsidR="00140CAC" w:rsidRDefault="00140CAC" w:rsidP="00BE20F4">
      <w:pPr>
        <w:rPr>
          <w:sz w:val="36"/>
          <w:szCs w:val="36"/>
        </w:rPr>
      </w:pPr>
    </w:p>
    <w:p w14:paraId="67A3D38B" w14:textId="12F75FC1" w:rsidR="00140CAC" w:rsidRDefault="00140CAC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372123F0" w14:textId="5D100C6E" w:rsidR="00140CAC" w:rsidRDefault="00140CAC" w:rsidP="00BE20F4">
      <w:pPr>
        <w:rPr>
          <w:sz w:val="36"/>
          <w:szCs w:val="36"/>
        </w:rPr>
      </w:pPr>
      <w:r>
        <w:rPr>
          <w:sz w:val="36"/>
          <w:szCs w:val="36"/>
        </w:rPr>
        <w:lastRenderedPageBreak/>
        <w:t>Title: Scars-2</w:t>
      </w:r>
    </w:p>
    <w:p w14:paraId="151815E7" w14:textId="4D06FD3B" w:rsidR="00140CAC" w:rsidRDefault="00140CAC" w:rsidP="00BE20F4">
      <w:pPr>
        <w:rPr>
          <w:sz w:val="36"/>
          <w:szCs w:val="36"/>
        </w:rPr>
      </w:pPr>
      <w:r>
        <w:rPr>
          <w:sz w:val="36"/>
          <w:szCs w:val="36"/>
        </w:rPr>
        <w:t>Size: 1</w:t>
      </w:r>
      <w:r w:rsidR="004B7672">
        <w:rPr>
          <w:sz w:val="36"/>
          <w:szCs w:val="36"/>
        </w:rPr>
        <w:t>0x10”</w:t>
      </w:r>
    </w:p>
    <w:p w14:paraId="08FD219D" w14:textId="18522659" w:rsidR="00140CAC" w:rsidRDefault="00140CAC" w:rsidP="00BE20F4">
      <w:pPr>
        <w:rPr>
          <w:sz w:val="36"/>
          <w:szCs w:val="36"/>
        </w:rPr>
      </w:pPr>
      <w:r>
        <w:rPr>
          <w:sz w:val="36"/>
          <w:szCs w:val="36"/>
        </w:rPr>
        <w:t>Medium:</w:t>
      </w:r>
      <w:r w:rsidR="004B7672">
        <w:rPr>
          <w:sz w:val="36"/>
          <w:szCs w:val="36"/>
        </w:rPr>
        <w:t xml:space="preserve"> Mixed Media on Paper</w:t>
      </w:r>
    </w:p>
    <w:p w14:paraId="1A6179E8" w14:textId="6CA51C31" w:rsidR="00140CAC" w:rsidRDefault="00140CAC" w:rsidP="00BE20F4">
      <w:pPr>
        <w:rPr>
          <w:sz w:val="36"/>
          <w:szCs w:val="36"/>
        </w:rPr>
      </w:pPr>
      <w:r>
        <w:rPr>
          <w:sz w:val="36"/>
          <w:szCs w:val="36"/>
        </w:rPr>
        <w:t>Price:</w:t>
      </w:r>
      <w:r w:rsidR="004B7672">
        <w:rPr>
          <w:sz w:val="36"/>
          <w:szCs w:val="36"/>
        </w:rPr>
        <w:t xml:space="preserve"> 25,000/-</w:t>
      </w:r>
    </w:p>
    <w:p w14:paraId="57EE26AC" w14:textId="664E8AB8" w:rsidR="00140CAC" w:rsidRDefault="00140CAC" w:rsidP="00BE20F4">
      <w:pPr>
        <w:rPr>
          <w:sz w:val="36"/>
          <w:szCs w:val="36"/>
        </w:rPr>
      </w:pPr>
    </w:p>
    <w:p w14:paraId="6E2CA6CF" w14:textId="12047C64" w:rsidR="00140CAC" w:rsidRDefault="00140CAC" w:rsidP="00BE20F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0BE9E4F" wp14:editId="6BD76400">
            <wp:extent cx="4064000" cy="3962400"/>
            <wp:effectExtent l="0" t="0" r="0" b="0"/>
            <wp:docPr id="14" name="Picture 14" descr="A drawing of a face on a chess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drawing of a face on a chessboard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B343" w14:textId="07FDEE41" w:rsidR="00B4338B" w:rsidRDefault="00B4338B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33A9F015" w14:textId="1C738DCF" w:rsidR="00B4338B" w:rsidRDefault="00B4338B" w:rsidP="00BE20F4">
      <w:pPr>
        <w:rPr>
          <w:sz w:val="36"/>
          <w:szCs w:val="36"/>
        </w:rPr>
      </w:pPr>
      <w:r>
        <w:rPr>
          <w:sz w:val="36"/>
          <w:szCs w:val="36"/>
        </w:rPr>
        <w:lastRenderedPageBreak/>
        <w:t>Title:</w:t>
      </w:r>
      <w:r w:rsidR="0058525E">
        <w:rPr>
          <w:sz w:val="36"/>
          <w:szCs w:val="36"/>
        </w:rPr>
        <w:t xml:space="preserve"> </w:t>
      </w:r>
    </w:p>
    <w:p w14:paraId="526B39A1" w14:textId="5A02FDD5" w:rsidR="00B4338B" w:rsidRDefault="00B4338B" w:rsidP="00BE20F4">
      <w:pPr>
        <w:rPr>
          <w:sz w:val="36"/>
          <w:szCs w:val="36"/>
        </w:rPr>
      </w:pPr>
      <w:r>
        <w:rPr>
          <w:sz w:val="36"/>
          <w:szCs w:val="36"/>
        </w:rPr>
        <w:t>Size:</w:t>
      </w:r>
      <w:r w:rsidR="007B3569">
        <w:rPr>
          <w:sz w:val="36"/>
          <w:szCs w:val="36"/>
        </w:rPr>
        <w:t xml:space="preserve"> 12x12”</w:t>
      </w:r>
    </w:p>
    <w:p w14:paraId="1A8B1AE4" w14:textId="1D68B23F" w:rsidR="00B4338B" w:rsidRDefault="00B4338B" w:rsidP="00BE20F4">
      <w:pPr>
        <w:rPr>
          <w:sz w:val="36"/>
          <w:szCs w:val="36"/>
        </w:rPr>
      </w:pPr>
      <w:r>
        <w:rPr>
          <w:sz w:val="36"/>
          <w:szCs w:val="36"/>
        </w:rPr>
        <w:t>Medium:</w:t>
      </w:r>
      <w:r w:rsidR="007B3569">
        <w:rPr>
          <w:sz w:val="36"/>
          <w:szCs w:val="36"/>
        </w:rPr>
        <w:t xml:space="preserve"> </w:t>
      </w:r>
      <w:r w:rsidR="00FB2FB5">
        <w:rPr>
          <w:sz w:val="36"/>
          <w:szCs w:val="36"/>
        </w:rPr>
        <w:t>Metal Art ( Brass on Copper sheet)</w:t>
      </w:r>
    </w:p>
    <w:p w14:paraId="235CCA03" w14:textId="1EA69682" w:rsidR="00B4338B" w:rsidRDefault="00B4338B" w:rsidP="00BE20F4">
      <w:pPr>
        <w:rPr>
          <w:sz w:val="36"/>
          <w:szCs w:val="36"/>
        </w:rPr>
      </w:pPr>
      <w:r>
        <w:rPr>
          <w:sz w:val="36"/>
          <w:szCs w:val="36"/>
        </w:rPr>
        <w:t>Price:</w:t>
      </w:r>
      <w:r w:rsidR="00FB2FB5">
        <w:rPr>
          <w:sz w:val="36"/>
          <w:szCs w:val="36"/>
        </w:rPr>
        <w:t xml:space="preserve"> </w:t>
      </w:r>
      <w:r w:rsidR="00AD1563">
        <w:rPr>
          <w:sz w:val="36"/>
          <w:szCs w:val="36"/>
        </w:rPr>
        <w:t>55,000/-</w:t>
      </w:r>
    </w:p>
    <w:p w14:paraId="77E8B82A" w14:textId="77777777" w:rsidR="00D266C8" w:rsidRDefault="00D266C8" w:rsidP="00BE20F4">
      <w:pPr>
        <w:rPr>
          <w:sz w:val="36"/>
          <w:szCs w:val="36"/>
        </w:rPr>
      </w:pPr>
    </w:p>
    <w:p w14:paraId="72FD050B" w14:textId="133AC08C" w:rsidR="00AC46B4" w:rsidRDefault="00812565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FF97ED2" wp14:editId="56BDC96D">
            <wp:extent cx="5664456" cy="5885361"/>
            <wp:effectExtent l="0" t="0" r="0" b="0"/>
            <wp:docPr id="16" name="Picture 16" descr="A gold colored metal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gold colored metal object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456" cy="588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6B4">
        <w:rPr>
          <w:sz w:val="36"/>
          <w:szCs w:val="36"/>
        </w:rPr>
        <w:br w:type="page"/>
      </w:r>
    </w:p>
    <w:p w14:paraId="215522C7" w14:textId="70784C9E" w:rsidR="00AD1563" w:rsidRDefault="00AC46B4" w:rsidP="00BE20F4">
      <w:pPr>
        <w:rPr>
          <w:sz w:val="36"/>
          <w:szCs w:val="36"/>
        </w:rPr>
      </w:pPr>
      <w:r>
        <w:rPr>
          <w:sz w:val="36"/>
          <w:szCs w:val="36"/>
        </w:rPr>
        <w:lastRenderedPageBreak/>
        <w:t>Title:</w:t>
      </w:r>
      <w:r w:rsidR="00D266C8">
        <w:rPr>
          <w:sz w:val="36"/>
          <w:szCs w:val="36"/>
        </w:rPr>
        <w:t xml:space="preserve"> </w:t>
      </w:r>
      <w:r w:rsidR="00AF5359">
        <w:rPr>
          <w:sz w:val="36"/>
          <w:szCs w:val="36"/>
        </w:rPr>
        <w:t>Restructuring Nature</w:t>
      </w:r>
    </w:p>
    <w:p w14:paraId="46917A34" w14:textId="013CC8A5" w:rsidR="00AC46B4" w:rsidRDefault="00AC46B4" w:rsidP="00BE20F4">
      <w:pPr>
        <w:rPr>
          <w:sz w:val="36"/>
          <w:szCs w:val="36"/>
        </w:rPr>
      </w:pPr>
      <w:r>
        <w:rPr>
          <w:sz w:val="36"/>
          <w:szCs w:val="36"/>
        </w:rPr>
        <w:t>Size:</w:t>
      </w:r>
      <w:r w:rsidR="00BB5409">
        <w:rPr>
          <w:sz w:val="36"/>
          <w:szCs w:val="36"/>
        </w:rPr>
        <w:t xml:space="preserve"> </w:t>
      </w:r>
      <w:r w:rsidR="008C2F3B">
        <w:rPr>
          <w:sz w:val="36"/>
          <w:szCs w:val="36"/>
        </w:rPr>
        <w:t>12x12”</w:t>
      </w:r>
    </w:p>
    <w:p w14:paraId="3C4EDDA3" w14:textId="44AE43EE" w:rsidR="00AC46B4" w:rsidRDefault="00AC46B4" w:rsidP="00BE20F4">
      <w:pPr>
        <w:rPr>
          <w:sz w:val="36"/>
          <w:szCs w:val="36"/>
        </w:rPr>
      </w:pPr>
      <w:r>
        <w:rPr>
          <w:sz w:val="36"/>
          <w:szCs w:val="36"/>
        </w:rPr>
        <w:t>Medium:</w:t>
      </w:r>
      <w:r w:rsidR="008C2F3B">
        <w:rPr>
          <w:sz w:val="36"/>
          <w:szCs w:val="36"/>
        </w:rPr>
        <w:t xml:space="preserve"> Metal Art ( Copper</w:t>
      </w:r>
      <w:r w:rsidR="00215BF3">
        <w:rPr>
          <w:sz w:val="36"/>
          <w:szCs w:val="36"/>
        </w:rPr>
        <w:t>)</w:t>
      </w:r>
    </w:p>
    <w:p w14:paraId="2966D5CC" w14:textId="1BCD67B3" w:rsidR="00AC46B4" w:rsidRDefault="00AC46B4" w:rsidP="00BE20F4">
      <w:pPr>
        <w:rPr>
          <w:sz w:val="36"/>
          <w:szCs w:val="36"/>
        </w:rPr>
      </w:pPr>
      <w:r>
        <w:rPr>
          <w:sz w:val="36"/>
          <w:szCs w:val="36"/>
        </w:rPr>
        <w:t>Price:</w:t>
      </w:r>
      <w:r w:rsidR="00215BF3">
        <w:rPr>
          <w:sz w:val="36"/>
          <w:szCs w:val="36"/>
        </w:rPr>
        <w:t xml:space="preserve"> </w:t>
      </w:r>
      <w:r w:rsidR="00511CAF">
        <w:rPr>
          <w:sz w:val="36"/>
          <w:szCs w:val="36"/>
        </w:rPr>
        <w:t>2</w:t>
      </w:r>
      <w:r w:rsidR="008F61C2">
        <w:rPr>
          <w:sz w:val="36"/>
          <w:szCs w:val="36"/>
        </w:rPr>
        <w:t>8</w:t>
      </w:r>
      <w:r w:rsidR="00215BF3">
        <w:rPr>
          <w:sz w:val="36"/>
          <w:szCs w:val="36"/>
        </w:rPr>
        <w:t>,000/-</w:t>
      </w:r>
    </w:p>
    <w:p w14:paraId="625681A6" w14:textId="63FE32F0" w:rsidR="00CF1103" w:rsidRDefault="00CF1103" w:rsidP="00BE20F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9F5158E" wp14:editId="590C739F">
            <wp:extent cx="5731510" cy="5534660"/>
            <wp:effectExtent l="0" t="0" r="0" b="2540"/>
            <wp:docPr id="17" name="Picture 17" descr="A copper colored wall with a tree and leaves carved into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opper colored wall with a tree and leaves carved into it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4FDF" w14:textId="7E41FBB0" w:rsidR="00AC46B4" w:rsidRDefault="00AC46B4" w:rsidP="00BE20F4">
      <w:pPr>
        <w:rPr>
          <w:sz w:val="36"/>
          <w:szCs w:val="36"/>
        </w:rPr>
      </w:pPr>
    </w:p>
    <w:p w14:paraId="446180AE" w14:textId="77777777" w:rsidR="005434E9" w:rsidRDefault="005434E9" w:rsidP="00BE20F4">
      <w:pPr>
        <w:rPr>
          <w:sz w:val="36"/>
          <w:szCs w:val="36"/>
        </w:rPr>
      </w:pPr>
    </w:p>
    <w:p w14:paraId="4AEF811D" w14:textId="77777777" w:rsidR="007F18CF" w:rsidRDefault="007F18CF" w:rsidP="00BE20F4">
      <w:pPr>
        <w:rPr>
          <w:sz w:val="36"/>
          <w:szCs w:val="36"/>
        </w:rPr>
      </w:pPr>
    </w:p>
    <w:p w14:paraId="102B8E34" w14:textId="71FB0993" w:rsidR="00B4338B" w:rsidRDefault="00B4338B" w:rsidP="00BE20F4">
      <w:pPr>
        <w:rPr>
          <w:sz w:val="36"/>
          <w:szCs w:val="36"/>
        </w:rPr>
      </w:pPr>
    </w:p>
    <w:p w14:paraId="46AB3E71" w14:textId="77777777" w:rsidR="00B4338B" w:rsidRDefault="00B4338B" w:rsidP="00BE20F4">
      <w:pPr>
        <w:rPr>
          <w:sz w:val="36"/>
          <w:szCs w:val="36"/>
        </w:rPr>
      </w:pPr>
    </w:p>
    <w:p w14:paraId="1DCDFC00" w14:textId="02494AA5" w:rsidR="00B4338B" w:rsidRDefault="00B4338B" w:rsidP="00BE20F4">
      <w:pPr>
        <w:rPr>
          <w:sz w:val="36"/>
          <w:szCs w:val="36"/>
        </w:rPr>
      </w:pPr>
    </w:p>
    <w:p w14:paraId="50C149B9" w14:textId="77777777" w:rsidR="00B4338B" w:rsidRDefault="00B4338B" w:rsidP="00BE20F4">
      <w:pPr>
        <w:rPr>
          <w:sz w:val="36"/>
          <w:szCs w:val="36"/>
        </w:rPr>
      </w:pPr>
    </w:p>
    <w:p w14:paraId="092701B6" w14:textId="60158F20" w:rsidR="004B7672" w:rsidRDefault="008F61C2" w:rsidP="00BE20F4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Title: </w:t>
      </w:r>
      <w:proofErr w:type="spellStart"/>
      <w:r w:rsidR="00BB44D4">
        <w:rPr>
          <w:sz w:val="36"/>
          <w:szCs w:val="36"/>
        </w:rPr>
        <w:t>Dhitrashtra’s</w:t>
      </w:r>
      <w:proofErr w:type="spellEnd"/>
      <w:r w:rsidR="00BB44D4">
        <w:rPr>
          <w:sz w:val="36"/>
          <w:szCs w:val="36"/>
        </w:rPr>
        <w:t xml:space="preserve"> </w:t>
      </w:r>
      <w:proofErr w:type="spellStart"/>
      <w:r w:rsidR="00BB44D4">
        <w:rPr>
          <w:sz w:val="36"/>
          <w:szCs w:val="36"/>
        </w:rPr>
        <w:t>Mahat</w:t>
      </w:r>
      <w:r w:rsidR="00C12DA4">
        <w:rPr>
          <w:sz w:val="36"/>
          <w:szCs w:val="36"/>
        </w:rPr>
        <w:t>vakan</w:t>
      </w:r>
      <w:r w:rsidR="00633758">
        <w:rPr>
          <w:sz w:val="36"/>
          <w:szCs w:val="36"/>
        </w:rPr>
        <w:t>k</w:t>
      </w:r>
      <w:r w:rsidR="00C12DA4">
        <w:rPr>
          <w:sz w:val="36"/>
          <w:szCs w:val="36"/>
        </w:rPr>
        <w:t>sha</w:t>
      </w:r>
      <w:proofErr w:type="spellEnd"/>
    </w:p>
    <w:p w14:paraId="048BE936" w14:textId="26B8DB80" w:rsidR="008F61C2" w:rsidRDefault="008F61C2" w:rsidP="00BE20F4">
      <w:pPr>
        <w:rPr>
          <w:sz w:val="36"/>
          <w:szCs w:val="36"/>
        </w:rPr>
      </w:pPr>
      <w:r>
        <w:rPr>
          <w:sz w:val="36"/>
          <w:szCs w:val="36"/>
        </w:rPr>
        <w:t>Size:</w:t>
      </w:r>
      <w:r w:rsidR="00633758">
        <w:rPr>
          <w:sz w:val="36"/>
          <w:szCs w:val="36"/>
        </w:rPr>
        <w:t xml:space="preserve"> 10” </w:t>
      </w:r>
      <w:proofErr w:type="spellStart"/>
      <w:r w:rsidR="00633758">
        <w:rPr>
          <w:sz w:val="36"/>
          <w:szCs w:val="36"/>
        </w:rPr>
        <w:t>approx</w:t>
      </w:r>
      <w:proofErr w:type="spellEnd"/>
    </w:p>
    <w:p w14:paraId="39723BFB" w14:textId="160DB675" w:rsidR="008F61C2" w:rsidRDefault="008F61C2" w:rsidP="00BE20F4">
      <w:pPr>
        <w:rPr>
          <w:sz w:val="36"/>
          <w:szCs w:val="36"/>
        </w:rPr>
      </w:pPr>
      <w:r>
        <w:rPr>
          <w:sz w:val="36"/>
          <w:szCs w:val="36"/>
        </w:rPr>
        <w:t>M</w:t>
      </w:r>
      <w:r w:rsidR="00621AC7">
        <w:rPr>
          <w:sz w:val="36"/>
          <w:szCs w:val="36"/>
        </w:rPr>
        <w:t>edium:</w:t>
      </w:r>
      <w:r w:rsidR="00633758">
        <w:rPr>
          <w:sz w:val="36"/>
          <w:szCs w:val="36"/>
        </w:rPr>
        <w:t xml:space="preserve"> Fibre Sculpture</w:t>
      </w:r>
      <w:r w:rsidR="005D2895">
        <w:rPr>
          <w:sz w:val="36"/>
          <w:szCs w:val="36"/>
        </w:rPr>
        <w:t xml:space="preserve"> ( on request in Metal </w:t>
      </w:r>
      <w:r w:rsidR="00E7283F">
        <w:rPr>
          <w:sz w:val="36"/>
          <w:szCs w:val="36"/>
        </w:rPr>
        <w:t>-Brass/ Bronze, price would differ</w:t>
      </w:r>
      <w:r w:rsidR="00422117">
        <w:rPr>
          <w:sz w:val="36"/>
          <w:szCs w:val="36"/>
        </w:rPr>
        <w:t>)</w:t>
      </w:r>
    </w:p>
    <w:p w14:paraId="59041D84" w14:textId="31A0636F" w:rsidR="00621AC7" w:rsidRDefault="00621AC7" w:rsidP="00BE20F4">
      <w:pPr>
        <w:rPr>
          <w:sz w:val="36"/>
          <w:szCs w:val="36"/>
        </w:rPr>
      </w:pPr>
      <w:r>
        <w:rPr>
          <w:sz w:val="36"/>
          <w:szCs w:val="36"/>
        </w:rPr>
        <w:t>Price:</w:t>
      </w:r>
      <w:r w:rsidR="00422117">
        <w:rPr>
          <w:sz w:val="36"/>
          <w:szCs w:val="36"/>
        </w:rPr>
        <w:t xml:space="preserve"> </w:t>
      </w:r>
      <w:r w:rsidR="009201BF">
        <w:rPr>
          <w:sz w:val="36"/>
          <w:szCs w:val="36"/>
        </w:rPr>
        <w:t>95,000/-</w:t>
      </w:r>
    </w:p>
    <w:p w14:paraId="711359D6" w14:textId="45DF3AAC" w:rsidR="009201BF" w:rsidRDefault="00D905EB" w:rsidP="00BE20F4">
      <w:pPr>
        <w:rPr>
          <w:sz w:val="36"/>
          <w:szCs w:val="36"/>
        </w:rPr>
      </w:pPr>
      <w:r>
        <w:rPr>
          <w:sz w:val="36"/>
          <w:szCs w:val="36"/>
        </w:rPr>
        <w:t xml:space="preserve">From my series on the </w:t>
      </w:r>
      <w:proofErr w:type="spellStart"/>
      <w:r>
        <w:rPr>
          <w:sz w:val="36"/>
          <w:szCs w:val="36"/>
        </w:rPr>
        <w:t>Mahabharath</w:t>
      </w:r>
      <w:proofErr w:type="spellEnd"/>
    </w:p>
    <w:p w14:paraId="7504DBD4" w14:textId="56725D6F" w:rsidR="00621AC7" w:rsidRDefault="00621AC7" w:rsidP="00BE20F4">
      <w:pPr>
        <w:rPr>
          <w:sz w:val="36"/>
          <w:szCs w:val="36"/>
        </w:rPr>
      </w:pPr>
    </w:p>
    <w:p w14:paraId="7C774A41" w14:textId="1ADE4262" w:rsidR="00621AC7" w:rsidRDefault="00621AC7" w:rsidP="00BE20F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C7372F3" wp14:editId="159E698D">
            <wp:extent cx="5085806" cy="6781262"/>
            <wp:effectExtent l="0" t="0" r="0" b="635"/>
            <wp:docPr id="18" name="Picture 18" descr="A statu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tatue of a pers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308" cy="681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701C" w14:textId="31603985" w:rsidR="00462E43" w:rsidRDefault="001860F2" w:rsidP="00BE20F4">
      <w:pPr>
        <w:rPr>
          <w:sz w:val="36"/>
          <w:szCs w:val="36"/>
        </w:rPr>
      </w:pPr>
      <w:r>
        <w:rPr>
          <w:sz w:val="36"/>
          <w:szCs w:val="36"/>
        </w:rPr>
        <w:lastRenderedPageBreak/>
        <w:t>Title:</w:t>
      </w:r>
      <w:r w:rsidR="00B7178F">
        <w:rPr>
          <w:sz w:val="36"/>
          <w:szCs w:val="36"/>
        </w:rPr>
        <w:t xml:space="preserve"> </w:t>
      </w:r>
      <w:r w:rsidR="00242CD8">
        <w:rPr>
          <w:sz w:val="36"/>
          <w:szCs w:val="36"/>
        </w:rPr>
        <w:t xml:space="preserve">Bondage </w:t>
      </w:r>
    </w:p>
    <w:p w14:paraId="7A7C256C" w14:textId="1FF9F20B" w:rsidR="001860F2" w:rsidRDefault="001860F2" w:rsidP="00BE20F4">
      <w:pPr>
        <w:rPr>
          <w:sz w:val="36"/>
          <w:szCs w:val="36"/>
        </w:rPr>
      </w:pPr>
      <w:r>
        <w:rPr>
          <w:sz w:val="36"/>
          <w:szCs w:val="36"/>
        </w:rPr>
        <w:t>Size:</w:t>
      </w:r>
      <w:r w:rsidR="003D71E3">
        <w:rPr>
          <w:sz w:val="36"/>
          <w:szCs w:val="36"/>
        </w:rPr>
        <w:t xml:space="preserve"> </w:t>
      </w:r>
      <w:r w:rsidR="00721848">
        <w:rPr>
          <w:sz w:val="36"/>
          <w:szCs w:val="36"/>
        </w:rPr>
        <w:t>11.7</w:t>
      </w:r>
      <w:r w:rsidR="000375A7">
        <w:rPr>
          <w:sz w:val="36"/>
          <w:szCs w:val="36"/>
        </w:rPr>
        <w:t>x16.5”</w:t>
      </w:r>
    </w:p>
    <w:p w14:paraId="711C4808" w14:textId="6C5EC1BC" w:rsidR="001860F2" w:rsidRDefault="001860F2" w:rsidP="00BE20F4">
      <w:pPr>
        <w:rPr>
          <w:sz w:val="36"/>
          <w:szCs w:val="36"/>
        </w:rPr>
      </w:pPr>
      <w:r>
        <w:rPr>
          <w:sz w:val="36"/>
          <w:szCs w:val="36"/>
        </w:rPr>
        <w:t>Medium:</w:t>
      </w:r>
      <w:r w:rsidR="000375A7">
        <w:rPr>
          <w:sz w:val="36"/>
          <w:szCs w:val="36"/>
        </w:rPr>
        <w:t xml:space="preserve"> </w:t>
      </w:r>
      <w:proofErr w:type="spellStart"/>
      <w:r w:rsidR="000375A7">
        <w:rPr>
          <w:sz w:val="36"/>
          <w:szCs w:val="36"/>
        </w:rPr>
        <w:t>Color</w:t>
      </w:r>
      <w:proofErr w:type="spellEnd"/>
      <w:r w:rsidR="000375A7">
        <w:rPr>
          <w:sz w:val="36"/>
          <w:szCs w:val="36"/>
        </w:rPr>
        <w:t xml:space="preserve"> Pencil sketch on Paper</w:t>
      </w:r>
    </w:p>
    <w:p w14:paraId="102A7292" w14:textId="49553B6D" w:rsidR="001860F2" w:rsidRDefault="005D2190" w:rsidP="00BE20F4">
      <w:pPr>
        <w:rPr>
          <w:sz w:val="36"/>
          <w:szCs w:val="36"/>
        </w:rPr>
      </w:pPr>
      <w:r>
        <w:rPr>
          <w:sz w:val="36"/>
          <w:szCs w:val="36"/>
        </w:rPr>
        <w:t>Price:</w:t>
      </w:r>
      <w:r w:rsidR="000375A7">
        <w:rPr>
          <w:sz w:val="36"/>
          <w:szCs w:val="36"/>
        </w:rPr>
        <w:t xml:space="preserve"> 1</w:t>
      </w:r>
      <w:r w:rsidR="00242CD8">
        <w:rPr>
          <w:sz w:val="36"/>
          <w:szCs w:val="36"/>
        </w:rPr>
        <w:t>5,000/-</w:t>
      </w:r>
    </w:p>
    <w:p w14:paraId="2A38A743" w14:textId="5A758177" w:rsidR="005D2190" w:rsidRDefault="005D2190" w:rsidP="00BE20F4">
      <w:pPr>
        <w:rPr>
          <w:sz w:val="36"/>
          <w:szCs w:val="36"/>
        </w:rPr>
      </w:pPr>
    </w:p>
    <w:p w14:paraId="68F4A10C" w14:textId="41B1A264" w:rsidR="005D2190" w:rsidRDefault="005D2190" w:rsidP="00BE20F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6AFC0BA" wp14:editId="645B1C81">
            <wp:extent cx="6910204" cy="5182509"/>
            <wp:effectExtent l="317" t="0" r="0" b="0"/>
            <wp:docPr id="19" name="Picture 19" descr="A drawing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drawing of a person's fac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34153" cy="52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9379" w14:textId="22A65862" w:rsidR="004B7672" w:rsidRDefault="004B7672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62996FC1" w14:textId="2341E518" w:rsidR="004B7672" w:rsidRDefault="004B7672" w:rsidP="00BE20F4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Title: </w:t>
      </w:r>
      <w:r w:rsidR="004C251D">
        <w:rPr>
          <w:sz w:val="36"/>
          <w:szCs w:val="36"/>
        </w:rPr>
        <w:t>Reflections</w:t>
      </w:r>
    </w:p>
    <w:p w14:paraId="36E820BB" w14:textId="06735A87" w:rsidR="004B7672" w:rsidRDefault="004B7672" w:rsidP="00BE20F4">
      <w:pPr>
        <w:rPr>
          <w:sz w:val="36"/>
          <w:szCs w:val="36"/>
        </w:rPr>
      </w:pPr>
      <w:r>
        <w:rPr>
          <w:sz w:val="36"/>
          <w:szCs w:val="36"/>
        </w:rPr>
        <w:t>Size:</w:t>
      </w:r>
      <w:r w:rsidR="006835FC">
        <w:rPr>
          <w:sz w:val="36"/>
          <w:szCs w:val="36"/>
        </w:rPr>
        <w:t xml:space="preserve"> 11.7x16.5</w:t>
      </w:r>
      <w:r w:rsidR="00E958D1">
        <w:rPr>
          <w:sz w:val="36"/>
          <w:szCs w:val="36"/>
        </w:rPr>
        <w:t xml:space="preserve">” </w:t>
      </w:r>
      <w:proofErr w:type="spellStart"/>
      <w:r w:rsidR="00E958D1">
        <w:rPr>
          <w:sz w:val="36"/>
          <w:szCs w:val="36"/>
        </w:rPr>
        <w:t>approx</w:t>
      </w:r>
      <w:proofErr w:type="spellEnd"/>
    </w:p>
    <w:p w14:paraId="4440A72A" w14:textId="3D762D8D" w:rsidR="004B7672" w:rsidRDefault="004B7672" w:rsidP="00BE20F4">
      <w:pPr>
        <w:rPr>
          <w:sz w:val="36"/>
          <w:szCs w:val="36"/>
        </w:rPr>
      </w:pPr>
      <w:r>
        <w:rPr>
          <w:sz w:val="36"/>
          <w:szCs w:val="36"/>
        </w:rPr>
        <w:t>Medium:</w:t>
      </w:r>
      <w:r w:rsidR="00E958D1">
        <w:rPr>
          <w:sz w:val="36"/>
          <w:szCs w:val="36"/>
        </w:rPr>
        <w:t xml:space="preserve"> </w:t>
      </w:r>
      <w:proofErr w:type="spellStart"/>
      <w:r w:rsidR="00E958D1">
        <w:rPr>
          <w:sz w:val="36"/>
          <w:szCs w:val="36"/>
        </w:rPr>
        <w:t>Color</w:t>
      </w:r>
      <w:proofErr w:type="spellEnd"/>
      <w:r w:rsidR="00E958D1">
        <w:rPr>
          <w:sz w:val="36"/>
          <w:szCs w:val="36"/>
        </w:rPr>
        <w:t xml:space="preserve"> pencil Sketch on paper</w:t>
      </w:r>
    </w:p>
    <w:p w14:paraId="536E1D90" w14:textId="0EEA7E86" w:rsidR="007F18CF" w:rsidRDefault="007F18CF" w:rsidP="00BE20F4">
      <w:pPr>
        <w:rPr>
          <w:sz w:val="36"/>
          <w:szCs w:val="36"/>
        </w:rPr>
      </w:pPr>
      <w:r>
        <w:rPr>
          <w:sz w:val="36"/>
          <w:szCs w:val="36"/>
        </w:rPr>
        <w:t>Price:</w:t>
      </w:r>
      <w:r w:rsidR="00E958D1">
        <w:rPr>
          <w:sz w:val="36"/>
          <w:szCs w:val="36"/>
        </w:rPr>
        <w:t xml:space="preserve"> </w:t>
      </w:r>
      <w:r w:rsidR="00C40D7F">
        <w:rPr>
          <w:sz w:val="36"/>
          <w:szCs w:val="36"/>
        </w:rPr>
        <w:t>65,000/-</w:t>
      </w:r>
    </w:p>
    <w:p w14:paraId="550498B8" w14:textId="5B34500C" w:rsidR="00C40D7F" w:rsidRDefault="0092264A" w:rsidP="00BE20F4">
      <w:pPr>
        <w:rPr>
          <w:sz w:val="36"/>
          <w:szCs w:val="36"/>
        </w:rPr>
      </w:pPr>
      <w:r>
        <w:rPr>
          <w:sz w:val="36"/>
          <w:szCs w:val="36"/>
        </w:rPr>
        <w:t xml:space="preserve">Was selected for the </w:t>
      </w:r>
      <w:proofErr w:type="spellStart"/>
      <w:r>
        <w:rPr>
          <w:sz w:val="36"/>
          <w:szCs w:val="36"/>
        </w:rPr>
        <w:t>X</w:t>
      </w:r>
      <w:r w:rsidR="00585C2F">
        <w:rPr>
          <w:sz w:val="36"/>
          <w:szCs w:val="36"/>
        </w:rPr>
        <w:t>IIIth</w:t>
      </w:r>
      <w:proofErr w:type="spellEnd"/>
      <w:r w:rsidR="00585C2F">
        <w:rPr>
          <w:sz w:val="36"/>
          <w:szCs w:val="36"/>
        </w:rPr>
        <w:t xml:space="preserve"> Florence Biennale Italy 2021 but I sent only 2 works</w:t>
      </w:r>
      <w:r w:rsidR="00425E5D">
        <w:rPr>
          <w:sz w:val="36"/>
          <w:szCs w:val="36"/>
        </w:rPr>
        <w:t>.</w:t>
      </w:r>
    </w:p>
    <w:p w14:paraId="3EFB3118" w14:textId="3ECADEEF" w:rsidR="007F18CF" w:rsidRDefault="007F18CF" w:rsidP="00BE20F4">
      <w:pPr>
        <w:rPr>
          <w:sz w:val="36"/>
          <w:szCs w:val="36"/>
        </w:rPr>
      </w:pPr>
    </w:p>
    <w:p w14:paraId="07D74846" w14:textId="6840E92C" w:rsidR="00C57ED4" w:rsidRDefault="00C57ED4" w:rsidP="00BE20F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658D381" wp14:editId="7D24C6BB">
            <wp:extent cx="4711065" cy="6452768"/>
            <wp:effectExtent l="0" t="0" r="635" b="0"/>
            <wp:docPr id="20" name="Picture 20" descr="A drawing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drawing of a person's 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53" cy="65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FF95" w14:textId="35F1B56A" w:rsidR="00E74FBE" w:rsidRDefault="00E74FBE" w:rsidP="00BE20F4">
      <w:pPr>
        <w:rPr>
          <w:sz w:val="36"/>
          <w:szCs w:val="36"/>
        </w:rPr>
      </w:pPr>
    </w:p>
    <w:p w14:paraId="14C97662" w14:textId="2EE73D1B" w:rsidR="00E74FBE" w:rsidRDefault="00E74FBE" w:rsidP="00BE20F4">
      <w:pPr>
        <w:rPr>
          <w:sz w:val="36"/>
          <w:szCs w:val="36"/>
        </w:rPr>
      </w:pPr>
      <w:r>
        <w:rPr>
          <w:sz w:val="36"/>
          <w:szCs w:val="36"/>
        </w:rPr>
        <w:lastRenderedPageBreak/>
        <w:t>Title: Pawns</w:t>
      </w:r>
    </w:p>
    <w:p w14:paraId="781FEE33" w14:textId="7213362D" w:rsidR="00035161" w:rsidRDefault="00035161" w:rsidP="00BE20F4">
      <w:pPr>
        <w:rPr>
          <w:sz w:val="36"/>
          <w:szCs w:val="36"/>
        </w:rPr>
      </w:pPr>
      <w:r>
        <w:rPr>
          <w:sz w:val="36"/>
          <w:szCs w:val="36"/>
        </w:rPr>
        <w:t>Size: 7</w:t>
      </w:r>
      <w:r w:rsidR="00AA3E9C">
        <w:rPr>
          <w:sz w:val="36"/>
          <w:szCs w:val="36"/>
        </w:rPr>
        <w:t>x9”</w:t>
      </w:r>
    </w:p>
    <w:p w14:paraId="66125894" w14:textId="761A0AF7" w:rsidR="00AA3E9C" w:rsidRDefault="00AA3E9C" w:rsidP="00BE20F4">
      <w:pPr>
        <w:rPr>
          <w:sz w:val="36"/>
          <w:szCs w:val="36"/>
        </w:rPr>
      </w:pPr>
      <w:r>
        <w:rPr>
          <w:sz w:val="36"/>
          <w:szCs w:val="36"/>
        </w:rPr>
        <w:t xml:space="preserve">Medium: </w:t>
      </w:r>
      <w:r w:rsidR="00072B40">
        <w:rPr>
          <w:sz w:val="36"/>
          <w:szCs w:val="36"/>
        </w:rPr>
        <w:t>Original Print on paper</w:t>
      </w:r>
    </w:p>
    <w:p w14:paraId="602399F1" w14:textId="6F11884B" w:rsidR="008366AE" w:rsidRDefault="008366AE" w:rsidP="00BE20F4">
      <w:pPr>
        <w:rPr>
          <w:sz w:val="36"/>
          <w:szCs w:val="36"/>
        </w:rPr>
      </w:pPr>
      <w:r>
        <w:rPr>
          <w:sz w:val="36"/>
          <w:szCs w:val="36"/>
        </w:rPr>
        <w:t>Price: 20,000/-</w:t>
      </w:r>
    </w:p>
    <w:p w14:paraId="685C5C58" w14:textId="1CB1E6C1" w:rsidR="00505D94" w:rsidRDefault="00505D94" w:rsidP="00BE20F4">
      <w:pPr>
        <w:rPr>
          <w:sz w:val="36"/>
          <w:szCs w:val="36"/>
        </w:rPr>
      </w:pPr>
    </w:p>
    <w:p w14:paraId="54155DA6" w14:textId="1B684E03" w:rsidR="007F18CF" w:rsidRDefault="00C57ED4" w:rsidP="00BE20F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38F297E" wp14:editId="08122A29">
            <wp:extent cx="6589704" cy="4947596"/>
            <wp:effectExtent l="0" t="4445" r="0" b="0"/>
            <wp:docPr id="21" name="Picture 21" descr="A black and white picture of a face and mou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black and white picture of a face and mouth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82158" cy="501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86C2" w14:textId="1C8F86C3" w:rsidR="007E7CBC" w:rsidRDefault="007E7CBC" w:rsidP="00BE20F4">
      <w:pPr>
        <w:rPr>
          <w:sz w:val="36"/>
          <w:szCs w:val="36"/>
        </w:rPr>
      </w:pPr>
    </w:p>
    <w:p w14:paraId="4931A8DA" w14:textId="11278E03" w:rsidR="007E7CBC" w:rsidRDefault="007E7CBC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357FC243" w14:textId="61D84FC4" w:rsidR="007E7CBC" w:rsidRDefault="007E7CBC" w:rsidP="00BE20F4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Title: </w:t>
      </w:r>
      <w:r w:rsidR="00014598">
        <w:rPr>
          <w:sz w:val="36"/>
          <w:szCs w:val="36"/>
        </w:rPr>
        <w:t>Watchful</w:t>
      </w:r>
    </w:p>
    <w:p w14:paraId="5FCD304B" w14:textId="41AE6436" w:rsidR="007E7CBC" w:rsidRDefault="007E7CBC" w:rsidP="00BE20F4">
      <w:pPr>
        <w:rPr>
          <w:sz w:val="36"/>
          <w:szCs w:val="36"/>
        </w:rPr>
      </w:pPr>
      <w:r>
        <w:rPr>
          <w:sz w:val="36"/>
          <w:szCs w:val="36"/>
        </w:rPr>
        <w:t>Size:</w:t>
      </w:r>
      <w:r w:rsidR="002B5583">
        <w:rPr>
          <w:sz w:val="36"/>
          <w:szCs w:val="36"/>
        </w:rPr>
        <w:t xml:space="preserve"> 12x12” </w:t>
      </w:r>
      <w:proofErr w:type="spellStart"/>
      <w:r w:rsidR="002B5583">
        <w:rPr>
          <w:sz w:val="36"/>
          <w:szCs w:val="36"/>
        </w:rPr>
        <w:t>approx</w:t>
      </w:r>
      <w:proofErr w:type="spellEnd"/>
    </w:p>
    <w:p w14:paraId="7F855E2E" w14:textId="42D54B0B" w:rsidR="007E7CBC" w:rsidRDefault="007E7CBC" w:rsidP="00BE20F4">
      <w:pPr>
        <w:rPr>
          <w:sz w:val="36"/>
          <w:szCs w:val="36"/>
        </w:rPr>
      </w:pPr>
      <w:r>
        <w:rPr>
          <w:sz w:val="36"/>
          <w:szCs w:val="36"/>
        </w:rPr>
        <w:t>Medium</w:t>
      </w:r>
      <w:r w:rsidR="007A3DD7">
        <w:rPr>
          <w:sz w:val="36"/>
          <w:szCs w:val="36"/>
        </w:rPr>
        <w:t>:</w:t>
      </w:r>
      <w:r w:rsidR="002B5583">
        <w:rPr>
          <w:sz w:val="36"/>
          <w:szCs w:val="36"/>
        </w:rPr>
        <w:t xml:space="preserve"> </w:t>
      </w:r>
      <w:r w:rsidR="00223E51">
        <w:rPr>
          <w:sz w:val="36"/>
          <w:szCs w:val="36"/>
        </w:rPr>
        <w:t xml:space="preserve">Original print on </w:t>
      </w:r>
      <w:proofErr w:type="spellStart"/>
      <w:r w:rsidR="00223E51">
        <w:rPr>
          <w:sz w:val="36"/>
          <w:szCs w:val="36"/>
        </w:rPr>
        <w:t>fabrino</w:t>
      </w:r>
      <w:proofErr w:type="spellEnd"/>
      <w:r w:rsidR="00223E51">
        <w:rPr>
          <w:sz w:val="36"/>
          <w:szCs w:val="36"/>
        </w:rPr>
        <w:t xml:space="preserve"> paper</w:t>
      </w:r>
    </w:p>
    <w:p w14:paraId="2117A267" w14:textId="1EC7DF70" w:rsidR="007A3DD7" w:rsidRDefault="007A3DD7" w:rsidP="00BE20F4">
      <w:pPr>
        <w:rPr>
          <w:sz w:val="36"/>
          <w:szCs w:val="36"/>
        </w:rPr>
      </w:pPr>
      <w:r>
        <w:rPr>
          <w:sz w:val="36"/>
          <w:szCs w:val="36"/>
        </w:rPr>
        <w:t>Price:</w:t>
      </w:r>
      <w:r w:rsidR="006D532F">
        <w:rPr>
          <w:sz w:val="36"/>
          <w:szCs w:val="36"/>
        </w:rPr>
        <w:t xml:space="preserve"> 15,000/-</w:t>
      </w:r>
    </w:p>
    <w:p w14:paraId="41385E14" w14:textId="2A7E0C85" w:rsidR="007A3DD7" w:rsidRDefault="007A3DD7" w:rsidP="00BE20F4">
      <w:pPr>
        <w:rPr>
          <w:sz w:val="36"/>
          <w:szCs w:val="36"/>
        </w:rPr>
      </w:pPr>
    </w:p>
    <w:p w14:paraId="40B30955" w14:textId="1B3E2205" w:rsidR="007A3DD7" w:rsidRDefault="007A3DD7" w:rsidP="00BE20F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E2C07CB" wp14:editId="46E39F69">
            <wp:extent cx="5486247" cy="6841958"/>
            <wp:effectExtent l="0" t="0" r="635" b="3810"/>
            <wp:docPr id="22" name="Picture 22" descr="A drawing of an ey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drawing of an ey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070" cy="689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D8AF" w14:textId="10A47443" w:rsidR="006F1AC8" w:rsidRDefault="006F1AC8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100CFB25" w14:textId="65FDE44B" w:rsidR="006F1AC8" w:rsidRDefault="006F1AC8" w:rsidP="00BE20F4">
      <w:pPr>
        <w:rPr>
          <w:sz w:val="36"/>
          <w:szCs w:val="36"/>
        </w:rPr>
      </w:pPr>
      <w:r>
        <w:rPr>
          <w:sz w:val="36"/>
          <w:szCs w:val="36"/>
        </w:rPr>
        <w:lastRenderedPageBreak/>
        <w:t>Title:</w:t>
      </w:r>
      <w:r w:rsidR="00657EA1">
        <w:rPr>
          <w:sz w:val="36"/>
          <w:szCs w:val="36"/>
        </w:rPr>
        <w:t xml:space="preserve"> The Market Place</w:t>
      </w:r>
    </w:p>
    <w:p w14:paraId="6349D8BC" w14:textId="0367BF5A" w:rsidR="006F1AC8" w:rsidRDefault="006F1AC8" w:rsidP="00BE20F4">
      <w:pPr>
        <w:rPr>
          <w:sz w:val="36"/>
          <w:szCs w:val="36"/>
        </w:rPr>
      </w:pPr>
      <w:r>
        <w:rPr>
          <w:sz w:val="36"/>
          <w:szCs w:val="36"/>
        </w:rPr>
        <w:t>Size:</w:t>
      </w:r>
      <w:r w:rsidR="00657EA1">
        <w:rPr>
          <w:sz w:val="36"/>
          <w:szCs w:val="36"/>
        </w:rPr>
        <w:t xml:space="preserve"> </w:t>
      </w:r>
      <w:r w:rsidR="00DD4A42">
        <w:rPr>
          <w:sz w:val="36"/>
          <w:szCs w:val="36"/>
        </w:rPr>
        <w:t xml:space="preserve">11x16” </w:t>
      </w:r>
      <w:proofErr w:type="spellStart"/>
      <w:r w:rsidR="00DD4A42">
        <w:rPr>
          <w:sz w:val="36"/>
          <w:szCs w:val="36"/>
        </w:rPr>
        <w:t>approx</w:t>
      </w:r>
      <w:proofErr w:type="spellEnd"/>
    </w:p>
    <w:p w14:paraId="3E7F4D10" w14:textId="74752517" w:rsidR="006F1AC8" w:rsidRDefault="006F1AC8" w:rsidP="00BE20F4">
      <w:pPr>
        <w:rPr>
          <w:sz w:val="36"/>
          <w:szCs w:val="36"/>
        </w:rPr>
      </w:pPr>
      <w:r>
        <w:rPr>
          <w:sz w:val="36"/>
          <w:szCs w:val="36"/>
        </w:rPr>
        <w:t>Medium:</w:t>
      </w:r>
      <w:r w:rsidR="00DD4A42">
        <w:rPr>
          <w:sz w:val="36"/>
          <w:szCs w:val="36"/>
        </w:rPr>
        <w:t xml:space="preserve"> Ink and Charcoal on Paper</w:t>
      </w:r>
    </w:p>
    <w:p w14:paraId="4F5DAFEA" w14:textId="6CB279FE" w:rsidR="006F1AC8" w:rsidRDefault="006F1AC8" w:rsidP="00BE20F4">
      <w:pPr>
        <w:rPr>
          <w:sz w:val="36"/>
          <w:szCs w:val="36"/>
        </w:rPr>
      </w:pPr>
      <w:r>
        <w:rPr>
          <w:sz w:val="36"/>
          <w:szCs w:val="36"/>
        </w:rPr>
        <w:t>Price:</w:t>
      </w:r>
      <w:r w:rsidR="0026236B">
        <w:rPr>
          <w:sz w:val="36"/>
          <w:szCs w:val="36"/>
        </w:rPr>
        <w:t xml:space="preserve"> 40,000/-</w:t>
      </w:r>
    </w:p>
    <w:p w14:paraId="2DCF7002" w14:textId="0A08C70F" w:rsidR="00BE6A33" w:rsidRDefault="00BE6A33" w:rsidP="00BE20F4">
      <w:pPr>
        <w:rPr>
          <w:sz w:val="36"/>
          <w:szCs w:val="36"/>
        </w:rPr>
      </w:pPr>
    </w:p>
    <w:p w14:paraId="0DC9451F" w14:textId="6AC8DA75" w:rsidR="00BE6A33" w:rsidRDefault="00BE6A33" w:rsidP="00BE20F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671ACC5" wp14:editId="5F772227">
            <wp:extent cx="5731510" cy="3813175"/>
            <wp:effectExtent l="0" t="0" r="0" b="0"/>
            <wp:docPr id="23" name="Picture 23" descr="A colorful painting on a black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olorful painting on a black surfac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159C" w14:textId="77777777" w:rsidR="004B7672" w:rsidRPr="000A4763" w:rsidRDefault="004B7672" w:rsidP="00BE20F4">
      <w:pPr>
        <w:rPr>
          <w:sz w:val="36"/>
          <w:szCs w:val="36"/>
        </w:rPr>
      </w:pPr>
    </w:p>
    <w:sectPr w:rsidR="004B7672" w:rsidRPr="000A4763" w:rsidSect="00AE246F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E1F643" w14:textId="77777777" w:rsidR="0047167C" w:rsidRDefault="0047167C" w:rsidP="003E77A5">
      <w:r>
        <w:separator/>
      </w:r>
    </w:p>
  </w:endnote>
  <w:endnote w:type="continuationSeparator" w:id="0">
    <w:p w14:paraId="00165B70" w14:textId="77777777" w:rsidR="0047167C" w:rsidRDefault="0047167C" w:rsidP="003E77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016217" w14:textId="77777777" w:rsidR="0047167C" w:rsidRDefault="0047167C" w:rsidP="003E77A5">
      <w:r>
        <w:separator/>
      </w:r>
    </w:p>
  </w:footnote>
  <w:footnote w:type="continuationSeparator" w:id="0">
    <w:p w14:paraId="2AD23F34" w14:textId="77777777" w:rsidR="0047167C" w:rsidRDefault="0047167C" w:rsidP="003E77A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248F"/>
    <w:rsid w:val="00014598"/>
    <w:rsid w:val="00035161"/>
    <w:rsid w:val="000375A7"/>
    <w:rsid w:val="00052ACC"/>
    <w:rsid w:val="00072B40"/>
    <w:rsid w:val="000A4763"/>
    <w:rsid w:val="000C1E38"/>
    <w:rsid w:val="00120251"/>
    <w:rsid w:val="00140CAC"/>
    <w:rsid w:val="001860F2"/>
    <w:rsid w:val="001F4181"/>
    <w:rsid w:val="00215BF3"/>
    <w:rsid w:val="00223E51"/>
    <w:rsid w:val="00233791"/>
    <w:rsid w:val="00242CD8"/>
    <w:rsid w:val="00247086"/>
    <w:rsid w:val="0026236B"/>
    <w:rsid w:val="00295485"/>
    <w:rsid w:val="002B5583"/>
    <w:rsid w:val="002D2690"/>
    <w:rsid w:val="003D2AEF"/>
    <w:rsid w:val="003D71E3"/>
    <w:rsid w:val="003E77A5"/>
    <w:rsid w:val="00422117"/>
    <w:rsid w:val="00425E5D"/>
    <w:rsid w:val="00462E43"/>
    <w:rsid w:val="0047167C"/>
    <w:rsid w:val="004769A5"/>
    <w:rsid w:val="00487976"/>
    <w:rsid w:val="004B7672"/>
    <w:rsid w:val="004C251D"/>
    <w:rsid w:val="005005A0"/>
    <w:rsid w:val="00505D94"/>
    <w:rsid w:val="00511CAF"/>
    <w:rsid w:val="005434E9"/>
    <w:rsid w:val="00551F8E"/>
    <w:rsid w:val="0058525E"/>
    <w:rsid w:val="00585C2F"/>
    <w:rsid w:val="005D2190"/>
    <w:rsid w:val="005D2895"/>
    <w:rsid w:val="006014B2"/>
    <w:rsid w:val="00621AC7"/>
    <w:rsid w:val="00633758"/>
    <w:rsid w:val="00657EA1"/>
    <w:rsid w:val="006835FC"/>
    <w:rsid w:val="006D532F"/>
    <w:rsid w:val="006E2BF6"/>
    <w:rsid w:val="006F1AC8"/>
    <w:rsid w:val="007143C3"/>
    <w:rsid w:val="00721848"/>
    <w:rsid w:val="007A3DD7"/>
    <w:rsid w:val="007B3569"/>
    <w:rsid w:val="007E7CBC"/>
    <w:rsid w:val="007F18CF"/>
    <w:rsid w:val="00812565"/>
    <w:rsid w:val="008366AE"/>
    <w:rsid w:val="00887689"/>
    <w:rsid w:val="008C2F3B"/>
    <w:rsid w:val="008C356B"/>
    <w:rsid w:val="008F61C2"/>
    <w:rsid w:val="00910971"/>
    <w:rsid w:val="009201BF"/>
    <w:rsid w:val="0092264A"/>
    <w:rsid w:val="00A731E2"/>
    <w:rsid w:val="00A81A0C"/>
    <w:rsid w:val="00A86006"/>
    <w:rsid w:val="00AA1D9B"/>
    <w:rsid w:val="00AA3E9C"/>
    <w:rsid w:val="00AC46B4"/>
    <w:rsid w:val="00AD1563"/>
    <w:rsid w:val="00AE246F"/>
    <w:rsid w:val="00AF5359"/>
    <w:rsid w:val="00B4338B"/>
    <w:rsid w:val="00B7178F"/>
    <w:rsid w:val="00B940AE"/>
    <w:rsid w:val="00BB44D4"/>
    <w:rsid w:val="00BB5409"/>
    <w:rsid w:val="00BE20F4"/>
    <w:rsid w:val="00BE6A33"/>
    <w:rsid w:val="00C10C4B"/>
    <w:rsid w:val="00C12DA4"/>
    <w:rsid w:val="00C40D7F"/>
    <w:rsid w:val="00C46A2E"/>
    <w:rsid w:val="00C57ED4"/>
    <w:rsid w:val="00CD777E"/>
    <w:rsid w:val="00CF1103"/>
    <w:rsid w:val="00D266C8"/>
    <w:rsid w:val="00D619BE"/>
    <w:rsid w:val="00D905EB"/>
    <w:rsid w:val="00DD4A42"/>
    <w:rsid w:val="00DF5CCD"/>
    <w:rsid w:val="00E60777"/>
    <w:rsid w:val="00E7283F"/>
    <w:rsid w:val="00E74FBE"/>
    <w:rsid w:val="00E839FA"/>
    <w:rsid w:val="00E9248F"/>
    <w:rsid w:val="00E958D1"/>
    <w:rsid w:val="00F21E12"/>
    <w:rsid w:val="00FB2FB5"/>
    <w:rsid w:val="00FC1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3882A"/>
  <w15:chartTrackingRefBased/>
  <w15:docId w15:val="{9EAC6AA6-885D-9546-B32E-60E5EF5DE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20F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9248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24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BE20F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3E77A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77A5"/>
  </w:style>
  <w:style w:type="paragraph" w:styleId="Footer">
    <w:name w:val="footer"/>
    <w:basedOn w:val="Normal"/>
    <w:link w:val="FooterChar"/>
    <w:uiPriority w:val="99"/>
    <w:unhideWhenUsed/>
    <w:rsid w:val="003E77A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E77A5"/>
  </w:style>
  <w:style w:type="paragraph" w:styleId="NoSpacing">
    <w:name w:val="No Spacing"/>
    <w:link w:val="NoSpacingChar"/>
    <w:uiPriority w:val="1"/>
    <w:qFormat/>
    <w:rsid w:val="00AE246F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AE246F"/>
    <w:rPr>
      <w:rFonts w:eastAsiaTheme="minorEastAsia"/>
      <w:sz w:val="22"/>
      <w:szCs w:val="22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eg"/><Relationship Id="rId28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eg"/><Relationship Id="rId27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21</Pages>
  <Words>348</Words>
  <Characters>1988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ART IMAGES &amp; SCULPTURES</dc:title>
  <dc:subject/>
  <dc:creator>Preeti Sethi</dc:creator>
  <cp:keywords/>
  <dc:description/>
  <cp:lastModifiedBy>Preeti Sethi</cp:lastModifiedBy>
  <cp:revision>3</cp:revision>
  <dcterms:created xsi:type="dcterms:W3CDTF">2024-06-18T12:55:00Z</dcterms:created>
  <dcterms:modified xsi:type="dcterms:W3CDTF">2024-06-18T12:56:00Z</dcterms:modified>
</cp:coreProperties>
</file>